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676" w:rsidRDefault="0062250D" w:rsidP="00CE5676">
      <w:pPr>
        <w:widowControl w:val="0"/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</w:rPr>
        <w:t xml:space="preserve">Список победителей областного </w:t>
      </w:r>
      <w:proofErr w:type="spellStart"/>
      <w:r w:rsidR="00CE5676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областного</w:t>
      </w:r>
      <w:proofErr w:type="spellEnd"/>
      <w:r w:rsidR="00CE5676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 xml:space="preserve"> конкурса</w:t>
      </w:r>
      <w:r w:rsidR="00CE5676" w:rsidRPr="004F1195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 xml:space="preserve"> практик студенческих организаций </w:t>
      </w:r>
    </w:p>
    <w:p w:rsidR="0062250D" w:rsidRDefault="0062250D" w:rsidP="00CE5676">
      <w:pPr>
        <w:widowControl w:val="0"/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-104" w:type="dxa"/>
        <w:tblLayout w:type="fixed"/>
        <w:tblLook w:val="04A0" w:firstRow="1" w:lastRow="0" w:firstColumn="1" w:lastColumn="0" w:noHBand="0" w:noVBand="1"/>
      </w:tblPr>
      <w:tblGrid>
        <w:gridCol w:w="779"/>
        <w:gridCol w:w="3240"/>
        <w:gridCol w:w="21"/>
        <w:gridCol w:w="2268"/>
        <w:gridCol w:w="81"/>
        <w:gridCol w:w="3595"/>
      </w:tblGrid>
      <w:tr w:rsidR="00B01127" w:rsidRPr="000915DE" w:rsidTr="00B01127">
        <w:trPr>
          <w:trHeight w:val="322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127" w:rsidRPr="00B01127" w:rsidRDefault="00B01127" w:rsidP="007F330C">
            <w:pPr>
              <w:tabs>
                <w:tab w:val="left" w:pos="6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112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127" w:rsidRPr="00B01127" w:rsidRDefault="00B01127" w:rsidP="007F330C">
            <w:pPr>
              <w:tabs>
                <w:tab w:val="left" w:pos="6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112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Ф.И.О руководителя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127" w:rsidRPr="00B01127" w:rsidRDefault="00B01127" w:rsidP="007F330C">
            <w:pPr>
              <w:tabs>
                <w:tab w:val="left" w:pos="6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112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Название практики</w:t>
            </w: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127" w:rsidRPr="00B01127" w:rsidRDefault="00B01127" w:rsidP="007F330C">
            <w:pPr>
              <w:tabs>
                <w:tab w:val="left" w:pos="6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112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Название образовательной организ</w:t>
            </w:r>
            <w:bookmarkStart w:id="0" w:name="_GoBack"/>
            <w:bookmarkEnd w:id="0"/>
            <w:r w:rsidRPr="00B0112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ации</w:t>
            </w:r>
          </w:p>
        </w:tc>
      </w:tr>
      <w:tr w:rsidR="000915DE" w:rsidRPr="000915DE" w:rsidTr="00B43342">
        <w:trPr>
          <w:trHeight w:val="322"/>
        </w:trPr>
        <w:tc>
          <w:tcPr>
            <w:tcW w:w="9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849" w:rsidRDefault="00EF2849" w:rsidP="007F330C">
            <w:pPr>
              <w:tabs>
                <w:tab w:val="left" w:pos="6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Направление </w:t>
            </w:r>
            <w:r w:rsidRPr="00EF2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«Лучшие студенческие практики образовательных 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рганизаций высшего образования»</w:t>
            </w:r>
          </w:p>
          <w:p w:rsidR="000915DE" w:rsidRPr="000915DE" w:rsidRDefault="000915DE" w:rsidP="007F330C">
            <w:pPr>
              <w:tabs>
                <w:tab w:val="left" w:pos="6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091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Номинация </w:t>
            </w:r>
            <w:r w:rsidR="00EF2849" w:rsidRPr="00EF2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«Лучшая практика в сфере организации культурно-массовой работы и досуга»</w:t>
            </w:r>
          </w:p>
        </w:tc>
      </w:tr>
      <w:tr w:rsidR="000915DE" w:rsidRPr="000915DE" w:rsidTr="00B43342">
        <w:trPr>
          <w:trHeight w:val="322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DE" w:rsidRPr="000915DE" w:rsidRDefault="000915DE" w:rsidP="00B43342">
            <w:pPr>
              <w:numPr>
                <w:ilvl w:val="0"/>
                <w:numId w:val="8"/>
              </w:numPr>
              <w:tabs>
                <w:tab w:val="left" w:pos="720"/>
                <w:tab w:val="left" w:pos="10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DE" w:rsidRPr="000915DE" w:rsidRDefault="00411983" w:rsidP="00267BF9">
            <w:pPr>
              <w:tabs>
                <w:tab w:val="left" w:pos="6580"/>
              </w:tabs>
              <w:spacing w:after="0" w:line="240" w:lineRule="auto"/>
              <w:ind w:left="30" w:right="5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11983">
              <w:rPr>
                <w:rFonts w:ascii="Times New Roman" w:hAnsi="Times New Roman"/>
                <w:sz w:val="24"/>
              </w:rPr>
              <w:t>Гришкина Полина Евгеньевна</w:t>
            </w:r>
          </w:p>
        </w:tc>
        <w:tc>
          <w:tcPr>
            <w:tcW w:w="2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DE" w:rsidRPr="000915DE" w:rsidRDefault="00411983" w:rsidP="00267BF9">
            <w:pPr>
              <w:tabs>
                <w:tab w:val="left" w:pos="6580"/>
              </w:tabs>
              <w:spacing w:after="0" w:line="240" w:lineRule="auto"/>
              <w:ind w:left="30" w:right="5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411983">
              <w:rPr>
                <w:rFonts w:ascii="Times New Roman" w:hAnsi="Times New Roman"/>
                <w:sz w:val="24"/>
              </w:rPr>
              <w:t>МистерХ</w:t>
            </w:r>
            <w:proofErr w:type="spellEnd"/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DE" w:rsidRPr="000915DE" w:rsidRDefault="00411983" w:rsidP="00267BF9">
            <w:pPr>
              <w:tabs>
                <w:tab w:val="left" w:pos="6580"/>
              </w:tabs>
              <w:spacing w:after="0" w:line="240" w:lineRule="auto"/>
              <w:ind w:left="30" w:right="5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983">
              <w:rPr>
                <w:rFonts w:ascii="Times New Roman" w:hAnsi="Times New Roman"/>
                <w:sz w:val="24"/>
              </w:rPr>
              <w:t>ФГБОУ ВО «Череповецкий государственный университет»</w:t>
            </w:r>
          </w:p>
        </w:tc>
      </w:tr>
      <w:tr w:rsidR="000915DE" w:rsidRPr="000915DE" w:rsidTr="00B43342">
        <w:trPr>
          <w:trHeight w:val="322"/>
        </w:trPr>
        <w:tc>
          <w:tcPr>
            <w:tcW w:w="9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849" w:rsidRDefault="00EF2849" w:rsidP="00EF2849">
            <w:pPr>
              <w:tabs>
                <w:tab w:val="left" w:pos="6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Направление </w:t>
            </w:r>
            <w:r w:rsidRPr="00EF2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«Лучшие студенческие практики образовательных 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рганизаций высшего образования»</w:t>
            </w:r>
          </w:p>
          <w:p w:rsidR="000915DE" w:rsidRPr="000915DE" w:rsidRDefault="000915DE" w:rsidP="007F330C">
            <w:pPr>
              <w:tabs>
                <w:tab w:val="left" w:pos="6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091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Номинация </w:t>
            </w:r>
            <w:r w:rsidR="00EF2849" w:rsidRPr="00EF2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«Лучшая практика деятельности студенческих СМИ и медиа»</w:t>
            </w:r>
          </w:p>
        </w:tc>
      </w:tr>
      <w:tr w:rsidR="000915DE" w:rsidRPr="000915DE" w:rsidTr="00B43342">
        <w:trPr>
          <w:trHeight w:val="322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DE" w:rsidRPr="000915DE" w:rsidRDefault="00B43342" w:rsidP="00B43342">
            <w:pPr>
              <w:tabs>
                <w:tab w:val="left" w:pos="720"/>
                <w:tab w:val="left" w:pos="10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  2.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DE" w:rsidRPr="000915DE" w:rsidRDefault="00411983" w:rsidP="007F330C">
            <w:pPr>
              <w:tabs>
                <w:tab w:val="left" w:pos="6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41198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Парфиевский</w:t>
            </w:r>
            <w:proofErr w:type="spellEnd"/>
            <w:r w:rsidRPr="0041198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Юрий Игоревич</w:t>
            </w:r>
          </w:p>
        </w:tc>
        <w:tc>
          <w:tcPr>
            <w:tcW w:w="2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DE" w:rsidRPr="000915DE" w:rsidRDefault="00411983" w:rsidP="007F330C">
            <w:pPr>
              <w:tabs>
                <w:tab w:val="left" w:pos="6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1198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BIT INFO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DE" w:rsidRPr="000915DE" w:rsidRDefault="000915DE" w:rsidP="007F330C">
            <w:pPr>
              <w:tabs>
                <w:tab w:val="left" w:pos="6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5D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ФГБОУ ВО «Череповецкий государственный университет»</w:t>
            </w:r>
          </w:p>
        </w:tc>
      </w:tr>
      <w:tr w:rsidR="000915DE" w:rsidRPr="000915DE" w:rsidTr="00B43342">
        <w:trPr>
          <w:trHeight w:val="322"/>
        </w:trPr>
        <w:tc>
          <w:tcPr>
            <w:tcW w:w="9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849" w:rsidRDefault="00EF2849" w:rsidP="00EF2849">
            <w:pPr>
              <w:tabs>
                <w:tab w:val="left" w:pos="6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Направление </w:t>
            </w:r>
            <w:r w:rsidRPr="00EF2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«Лучшие студенческие практики образовательных 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рганизаций высшего образования»</w:t>
            </w:r>
          </w:p>
          <w:p w:rsidR="000915DE" w:rsidRPr="000915DE" w:rsidRDefault="000915DE" w:rsidP="006D3386">
            <w:pPr>
              <w:tabs>
                <w:tab w:val="left" w:pos="6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091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Номинация </w:t>
            </w:r>
            <w:r w:rsidR="00EF2849" w:rsidRPr="00EF2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«Лучшая практика в сфере развития патриотизма и гражданственности обучающихся»</w:t>
            </w:r>
          </w:p>
        </w:tc>
      </w:tr>
      <w:tr w:rsidR="000915DE" w:rsidRPr="000915DE" w:rsidTr="00B43342">
        <w:trPr>
          <w:trHeight w:val="322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DE" w:rsidRPr="000915DE" w:rsidRDefault="00B43342" w:rsidP="00B43342">
            <w:pPr>
              <w:tabs>
                <w:tab w:val="left" w:pos="720"/>
                <w:tab w:val="left" w:pos="10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  3.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DE" w:rsidRPr="000915DE" w:rsidRDefault="00A52F73" w:rsidP="007F330C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52F7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Чернова Анна Владимировна</w:t>
            </w:r>
          </w:p>
        </w:tc>
        <w:tc>
          <w:tcPr>
            <w:tcW w:w="237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DE" w:rsidRPr="000915DE" w:rsidRDefault="00A52F73" w:rsidP="007F330C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52F7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Дискуссионный клуб</w:t>
            </w:r>
          </w:p>
        </w:tc>
        <w:tc>
          <w:tcPr>
            <w:tcW w:w="3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DE" w:rsidRPr="000915DE" w:rsidRDefault="00A52F73" w:rsidP="007F330C">
            <w:pPr>
              <w:tabs>
                <w:tab w:val="left" w:pos="6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F7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ФГБОУ ВО «Вологодский государственный университет»</w:t>
            </w:r>
          </w:p>
        </w:tc>
      </w:tr>
      <w:tr w:rsidR="000915DE" w:rsidRPr="000915DE" w:rsidTr="00B43342">
        <w:trPr>
          <w:trHeight w:val="322"/>
        </w:trPr>
        <w:tc>
          <w:tcPr>
            <w:tcW w:w="998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849" w:rsidRDefault="00EF2849" w:rsidP="00EF2849">
            <w:pPr>
              <w:tabs>
                <w:tab w:val="left" w:pos="6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Направление </w:t>
            </w:r>
            <w:r w:rsidRPr="00EF2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«Лучшие студенческие практики образовательных 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рганизаций высшего образования»</w:t>
            </w:r>
          </w:p>
          <w:p w:rsidR="000915DE" w:rsidRPr="000915DE" w:rsidRDefault="000915DE" w:rsidP="00EF2849">
            <w:pPr>
              <w:tabs>
                <w:tab w:val="left" w:pos="6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Номинация </w:t>
            </w:r>
            <w:r w:rsidR="00EF2849" w:rsidRPr="00EF2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«Лучшая практика в сфере популяризации здорового образа жизни, физкультуры и спорта» </w:t>
            </w:r>
          </w:p>
        </w:tc>
      </w:tr>
      <w:tr w:rsidR="000915DE" w:rsidRPr="000915DE" w:rsidTr="00B43342">
        <w:trPr>
          <w:trHeight w:val="322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DE" w:rsidRPr="000915DE" w:rsidRDefault="00B43342" w:rsidP="00B43342">
            <w:pPr>
              <w:tabs>
                <w:tab w:val="left" w:pos="720"/>
                <w:tab w:val="left" w:pos="10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  4.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DE" w:rsidRPr="000915DE" w:rsidRDefault="00A52F73" w:rsidP="007F330C">
            <w:pPr>
              <w:tabs>
                <w:tab w:val="left" w:pos="6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52F7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Кулагина Вероника Руслановна</w:t>
            </w:r>
          </w:p>
        </w:tc>
        <w:tc>
          <w:tcPr>
            <w:tcW w:w="237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DE" w:rsidRPr="000915DE" w:rsidRDefault="00A52F73" w:rsidP="007F330C">
            <w:pPr>
              <w:tabs>
                <w:tab w:val="left" w:pos="6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A52F7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Челлендж</w:t>
            </w:r>
            <w:proofErr w:type="spellEnd"/>
            <w:r w:rsidRPr="00A52F7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-исследование «ЗОЖ - это модно»</w:t>
            </w:r>
          </w:p>
        </w:tc>
        <w:tc>
          <w:tcPr>
            <w:tcW w:w="3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DE" w:rsidRPr="000915DE" w:rsidRDefault="000915DE" w:rsidP="007F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5D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ФГБОУ ВО «Череповецкий государственный университет»</w:t>
            </w:r>
          </w:p>
        </w:tc>
      </w:tr>
      <w:tr w:rsidR="000915DE" w:rsidRPr="000915DE" w:rsidTr="00B43342">
        <w:trPr>
          <w:trHeight w:val="322"/>
        </w:trPr>
        <w:tc>
          <w:tcPr>
            <w:tcW w:w="998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849" w:rsidRDefault="00EF2849" w:rsidP="00EF2849">
            <w:pPr>
              <w:tabs>
                <w:tab w:val="left" w:pos="6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Направление </w:t>
            </w:r>
            <w:r w:rsidRPr="00EF2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«Лучшие студенческие практики образовательных 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рганизаций высшего образования»</w:t>
            </w:r>
          </w:p>
          <w:p w:rsidR="000915DE" w:rsidRPr="000915DE" w:rsidRDefault="000915DE" w:rsidP="007F330C">
            <w:pPr>
              <w:tabs>
                <w:tab w:val="left" w:pos="6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Номинация </w:t>
            </w:r>
            <w:r w:rsidR="00EF2849" w:rsidRPr="00EF2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«Лучшая практика в сфере формирования экологической культуры»</w:t>
            </w:r>
          </w:p>
        </w:tc>
      </w:tr>
      <w:tr w:rsidR="000915DE" w:rsidRPr="000915DE" w:rsidTr="00B43342">
        <w:trPr>
          <w:trHeight w:val="322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DE" w:rsidRPr="000915DE" w:rsidRDefault="00B43342" w:rsidP="00B43342">
            <w:pPr>
              <w:tabs>
                <w:tab w:val="left" w:pos="720"/>
                <w:tab w:val="left" w:pos="10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  5.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DE" w:rsidRPr="000915DE" w:rsidRDefault="00A52F73" w:rsidP="007F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52F7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Громова Алина Олеговна</w:t>
            </w:r>
          </w:p>
        </w:tc>
        <w:tc>
          <w:tcPr>
            <w:tcW w:w="237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DE" w:rsidRPr="000915DE" w:rsidRDefault="00A52F73" w:rsidP="007F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52F7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Экологический телеграмм-бот «</w:t>
            </w:r>
            <w:proofErr w:type="spellStart"/>
            <w:r w:rsidRPr="00A52F7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ЭкоЛора</w:t>
            </w:r>
            <w:proofErr w:type="spellEnd"/>
            <w:r w:rsidRPr="00A52F7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3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DE" w:rsidRPr="000915DE" w:rsidRDefault="00A52F73" w:rsidP="007F330C">
            <w:pPr>
              <w:tabs>
                <w:tab w:val="left" w:pos="6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52F7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Северо-Западный институт (филиал) Университета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</w:r>
            <w:r w:rsidRPr="00A52F7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им. О.Е. </w:t>
            </w:r>
            <w:proofErr w:type="spellStart"/>
            <w:r w:rsidRPr="00A52F7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Кутафина</w:t>
            </w:r>
            <w:proofErr w:type="spellEnd"/>
          </w:p>
        </w:tc>
      </w:tr>
    </w:tbl>
    <w:p w:rsidR="0062250D" w:rsidRPr="008A3CBF" w:rsidRDefault="0062250D" w:rsidP="0062250D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zh-CN"/>
        </w:rPr>
      </w:pPr>
    </w:p>
    <w:sectPr w:rsidR="0062250D" w:rsidRPr="008A3CBF" w:rsidSect="00F81DD6">
      <w:pgSz w:w="11906" w:h="16838"/>
      <w:pgMar w:top="1134" w:right="56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A21F9"/>
    <w:multiLevelType w:val="hybridMultilevel"/>
    <w:tmpl w:val="BFD2863A"/>
    <w:lvl w:ilvl="0" w:tplc="3C06444E">
      <w:start w:val="1"/>
      <w:numFmt w:val="decimal"/>
      <w:lvlText w:val="%1)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900AE9"/>
    <w:multiLevelType w:val="multilevel"/>
    <w:tmpl w:val="6014655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5ED6560"/>
    <w:multiLevelType w:val="hybridMultilevel"/>
    <w:tmpl w:val="AC56FDD0"/>
    <w:lvl w:ilvl="0" w:tplc="9F8C3D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879CF"/>
    <w:multiLevelType w:val="multilevel"/>
    <w:tmpl w:val="93C45C4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544358"/>
    <w:multiLevelType w:val="hybridMultilevel"/>
    <w:tmpl w:val="9E0CDDB2"/>
    <w:lvl w:ilvl="0" w:tplc="8B0022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8E70CA"/>
    <w:multiLevelType w:val="hybridMultilevel"/>
    <w:tmpl w:val="90661354"/>
    <w:lvl w:ilvl="0" w:tplc="0D34DFA6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717C3"/>
    <w:multiLevelType w:val="hybridMultilevel"/>
    <w:tmpl w:val="598839FA"/>
    <w:lvl w:ilvl="0" w:tplc="14EAC17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34D3FA0"/>
    <w:multiLevelType w:val="hybridMultilevel"/>
    <w:tmpl w:val="7BE695DE"/>
    <w:lvl w:ilvl="0" w:tplc="04190011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AE8268D"/>
    <w:multiLevelType w:val="multilevel"/>
    <w:tmpl w:val="426444F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5BE4C04"/>
    <w:multiLevelType w:val="hybridMultilevel"/>
    <w:tmpl w:val="38581A5A"/>
    <w:lvl w:ilvl="0" w:tplc="DF38EE0E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B652344"/>
    <w:multiLevelType w:val="hybridMultilevel"/>
    <w:tmpl w:val="2640F16E"/>
    <w:lvl w:ilvl="0" w:tplc="DA048CE2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10"/>
  </w:num>
  <w:num w:numId="6">
    <w:abstractNumId w:val="4"/>
  </w:num>
  <w:num w:numId="7">
    <w:abstractNumId w:val="8"/>
  </w:num>
  <w:num w:numId="8">
    <w:abstractNumId w:val="1"/>
  </w:num>
  <w:num w:numId="9">
    <w:abstractNumId w:val="9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D9D"/>
    <w:rsid w:val="000100F0"/>
    <w:rsid w:val="00020A7D"/>
    <w:rsid w:val="00024DBC"/>
    <w:rsid w:val="00031A3E"/>
    <w:rsid w:val="00050D9D"/>
    <w:rsid w:val="00051CF5"/>
    <w:rsid w:val="000749D7"/>
    <w:rsid w:val="000861E4"/>
    <w:rsid w:val="000915DE"/>
    <w:rsid w:val="000940A6"/>
    <w:rsid w:val="00097ACD"/>
    <w:rsid w:val="000C2A81"/>
    <w:rsid w:val="000F3A69"/>
    <w:rsid w:val="0010402B"/>
    <w:rsid w:val="00105E21"/>
    <w:rsid w:val="0012575B"/>
    <w:rsid w:val="001269D9"/>
    <w:rsid w:val="00137A02"/>
    <w:rsid w:val="00154CE4"/>
    <w:rsid w:val="00162501"/>
    <w:rsid w:val="00172962"/>
    <w:rsid w:val="00195F95"/>
    <w:rsid w:val="00197396"/>
    <w:rsid w:val="001B4312"/>
    <w:rsid w:val="001C39A4"/>
    <w:rsid w:val="001E3287"/>
    <w:rsid w:val="001F5B03"/>
    <w:rsid w:val="001F75DB"/>
    <w:rsid w:val="0021448C"/>
    <w:rsid w:val="002249DD"/>
    <w:rsid w:val="00237B91"/>
    <w:rsid w:val="00242BE4"/>
    <w:rsid w:val="00242FAC"/>
    <w:rsid w:val="002521D2"/>
    <w:rsid w:val="002567FD"/>
    <w:rsid w:val="00263B36"/>
    <w:rsid w:val="00267BF9"/>
    <w:rsid w:val="002A77B4"/>
    <w:rsid w:val="002C4F69"/>
    <w:rsid w:val="002D4935"/>
    <w:rsid w:val="002E3E49"/>
    <w:rsid w:val="002E75F4"/>
    <w:rsid w:val="003002C0"/>
    <w:rsid w:val="00301A70"/>
    <w:rsid w:val="003065F4"/>
    <w:rsid w:val="0031282F"/>
    <w:rsid w:val="003160D1"/>
    <w:rsid w:val="003174C1"/>
    <w:rsid w:val="003345AE"/>
    <w:rsid w:val="00350488"/>
    <w:rsid w:val="00361406"/>
    <w:rsid w:val="003827C0"/>
    <w:rsid w:val="0039188B"/>
    <w:rsid w:val="00392DC4"/>
    <w:rsid w:val="00395C37"/>
    <w:rsid w:val="003A5135"/>
    <w:rsid w:val="003B0B21"/>
    <w:rsid w:val="003B2570"/>
    <w:rsid w:val="003D26BC"/>
    <w:rsid w:val="003D3672"/>
    <w:rsid w:val="003E0D4E"/>
    <w:rsid w:val="003E50B1"/>
    <w:rsid w:val="003F1DC8"/>
    <w:rsid w:val="003F7607"/>
    <w:rsid w:val="00400221"/>
    <w:rsid w:val="00400785"/>
    <w:rsid w:val="00411983"/>
    <w:rsid w:val="00433CDB"/>
    <w:rsid w:val="00471222"/>
    <w:rsid w:val="00480A7E"/>
    <w:rsid w:val="004A3108"/>
    <w:rsid w:val="004B175C"/>
    <w:rsid w:val="004B228D"/>
    <w:rsid w:val="004C7260"/>
    <w:rsid w:val="004D5236"/>
    <w:rsid w:val="004F1195"/>
    <w:rsid w:val="00502C4F"/>
    <w:rsid w:val="005058FB"/>
    <w:rsid w:val="0051415D"/>
    <w:rsid w:val="00530E06"/>
    <w:rsid w:val="0053192F"/>
    <w:rsid w:val="00537AE2"/>
    <w:rsid w:val="00547B59"/>
    <w:rsid w:val="00570717"/>
    <w:rsid w:val="005758E7"/>
    <w:rsid w:val="00584224"/>
    <w:rsid w:val="00591B5A"/>
    <w:rsid w:val="00592A1B"/>
    <w:rsid w:val="005B3BC3"/>
    <w:rsid w:val="005B59D6"/>
    <w:rsid w:val="005C278E"/>
    <w:rsid w:val="005D39DA"/>
    <w:rsid w:val="005D54D8"/>
    <w:rsid w:val="005D55C6"/>
    <w:rsid w:val="005F5C5B"/>
    <w:rsid w:val="00603CF9"/>
    <w:rsid w:val="0061147B"/>
    <w:rsid w:val="0062250D"/>
    <w:rsid w:val="006505F5"/>
    <w:rsid w:val="00657929"/>
    <w:rsid w:val="00663633"/>
    <w:rsid w:val="00670BD3"/>
    <w:rsid w:val="006728E8"/>
    <w:rsid w:val="00691409"/>
    <w:rsid w:val="00695146"/>
    <w:rsid w:val="006B6C40"/>
    <w:rsid w:val="006D3386"/>
    <w:rsid w:val="006D7A84"/>
    <w:rsid w:val="006E3586"/>
    <w:rsid w:val="006F0191"/>
    <w:rsid w:val="007027CD"/>
    <w:rsid w:val="007061BC"/>
    <w:rsid w:val="007072E3"/>
    <w:rsid w:val="00707B1C"/>
    <w:rsid w:val="00710004"/>
    <w:rsid w:val="00721896"/>
    <w:rsid w:val="00732559"/>
    <w:rsid w:val="00752927"/>
    <w:rsid w:val="00754B20"/>
    <w:rsid w:val="00771B83"/>
    <w:rsid w:val="007729B3"/>
    <w:rsid w:val="00772FE9"/>
    <w:rsid w:val="007736BA"/>
    <w:rsid w:val="00774C64"/>
    <w:rsid w:val="00777344"/>
    <w:rsid w:val="007931E8"/>
    <w:rsid w:val="00795E69"/>
    <w:rsid w:val="007A04B7"/>
    <w:rsid w:val="007A4989"/>
    <w:rsid w:val="007A6C8B"/>
    <w:rsid w:val="007E6A5F"/>
    <w:rsid w:val="007F2C57"/>
    <w:rsid w:val="007F330C"/>
    <w:rsid w:val="008009B6"/>
    <w:rsid w:val="008305A6"/>
    <w:rsid w:val="00832177"/>
    <w:rsid w:val="00844DA5"/>
    <w:rsid w:val="008631D4"/>
    <w:rsid w:val="008715E8"/>
    <w:rsid w:val="00880CC8"/>
    <w:rsid w:val="0088202A"/>
    <w:rsid w:val="008957E8"/>
    <w:rsid w:val="008A21C8"/>
    <w:rsid w:val="008A3CBF"/>
    <w:rsid w:val="008C49C5"/>
    <w:rsid w:val="008D14B6"/>
    <w:rsid w:val="008F02B6"/>
    <w:rsid w:val="008F7A11"/>
    <w:rsid w:val="00913D8A"/>
    <w:rsid w:val="00921DDE"/>
    <w:rsid w:val="0093174B"/>
    <w:rsid w:val="00932C47"/>
    <w:rsid w:val="009435F9"/>
    <w:rsid w:val="009515CF"/>
    <w:rsid w:val="009515F7"/>
    <w:rsid w:val="00952F1B"/>
    <w:rsid w:val="009616B8"/>
    <w:rsid w:val="00961881"/>
    <w:rsid w:val="00975B65"/>
    <w:rsid w:val="00977794"/>
    <w:rsid w:val="00981FDA"/>
    <w:rsid w:val="00985223"/>
    <w:rsid w:val="00991450"/>
    <w:rsid w:val="009A63E6"/>
    <w:rsid w:val="009B33C0"/>
    <w:rsid w:val="009D0896"/>
    <w:rsid w:val="009D17C2"/>
    <w:rsid w:val="009E7DF2"/>
    <w:rsid w:val="00A21AEE"/>
    <w:rsid w:val="00A237CD"/>
    <w:rsid w:val="00A264C8"/>
    <w:rsid w:val="00A27BDB"/>
    <w:rsid w:val="00A32F9B"/>
    <w:rsid w:val="00A437D3"/>
    <w:rsid w:val="00A52F73"/>
    <w:rsid w:val="00AA04C9"/>
    <w:rsid w:val="00AB2FCC"/>
    <w:rsid w:val="00AE2A80"/>
    <w:rsid w:val="00AF15C2"/>
    <w:rsid w:val="00AF4746"/>
    <w:rsid w:val="00AF6D49"/>
    <w:rsid w:val="00AF7A68"/>
    <w:rsid w:val="00B01127"/>
    <w:rsid w:val="00B03B8C"/>
    <w:rsid w:val="00B139EC"/>
    <w:rsid w:val="00B32CBD"/>
    <w:rsid w:val="00B34FE0"/>
    <w:rsid w:val="00B43342"/>
    <w:rsid w:val="00B53166"/>
    <w:rsid w:val="00B70561"/>
    <w:rsid w:val="00B77DC9"/>
    <w:rsid w:val="00B80BC0"/>
    <w:rsid w:val="00B87ECA"/>
    <w:rsid w:val="00B9580B"/>
    <w:rsid w:val="00BA2EBE"/>
    <w:rsid w:val="00BB5030"/>
    <w:rsid w:val="00BC1D9D"/>
    <w:rsid w:val="00BD20D9"/>
    <w:rsid w:val="00BD3979"/>
    <w:rsid w:val="00BD77E5"/>
    <w:rsid w:val="00BE6072"/>
    <w:rsid w:val="00BF4993"/>
    <w:rsid w:val="00C03D40"/>
    <w:rsid w:val="00C14F47"/>
    <w:rsid w:val="00C22775"/>
    <w:rsid w:val="00C233E5"/>
    <w:rsid w:val="00C42DFD"/>
    <w:rsid w:val="00C43239"/>
    <w:rsid w:val="00C47DCB"/>
    <w:rsid w:val="00C521E6"/>
    <w:rsid w:val="00C70B6F"/>
    <w:rsid w:val="00C85D88"/>
    <w:rsid w:val="00C919FF"/>
    <w:rsid w:val="00C958BD"/>
    <w:rsid w:val="00CA30E2"/>
    <w:rsid w:val="00CA5659"/>
    <w:rsid w:val="00CC63EB"/>
    <w:rsid w:val="00CC6B86"/>
    <w:rsid w:val="00CE02A9"/>
    <w:rsid w:val="00CE5676"/>
    <w:rsid w:val="00CF6F86"/>
    <w:rsid w:val="00D06C7A"/>
    <w:rsid w:val="00D44C5B"/>
    <w:rsid w:val="00D728C3"/>
    <w:rsid w:val="00D733DC"/>
    <w:rsid w:val="00D80EEB"/>
    <w:rsid w:val="00DA1209"/>
    <w:rsid w:val="00DB4364"/>
    <w:rsid w:val="00DD7F37"/>
    <w:rsid w:val="00DE0546"/>
    <w:rsid w:val="00E45074"/>
    <w:rsid w:val="00E70006"/>
    <w:rsid w:val="00E84E5A"/>
    <w:rsid w:val="00E90E25"/>
    <w:rsid w:val="00E97F5E"/>
    <w:rsid w:val="00EA1D14"/>
    <w:rsid w:val="00EA5261"/>
    <w:rsid w:val="00EA52CD"/>
    <w:rsid w:val="00EB4087"/>
    <w:rsid w:val="00EC5586"/>
    <w:rsid w:val="00EE1BDE"/>
    <w:rsid w:val="00EE7924"/>
    <w:rsid w:val="00EF073D"/>
    <w:rsid w:val="00EF1E5E"/>
    <w:rsid w:val="00EF2849"/>
    <w:rsid w:val="00EF5957"/>
    <w:rsid w:val="00F01B47"/>
    <w:rsid w:val="00F02BCC"/>
    <w:rsid w:val="00F040D8"/>
    <w:rsid w:val="00F174E1"/>
    <w:rsid w:val="00F25819"/>
    <w:rsid w:val="00F31412"/>
    <w:rsid w:val="00F62D02"/>
    <w:rsid w:val="00F73C29"/>
    <w:rsid w:val="00F81DD6"/>
    <w:rsid w:val="00F93FBE"/>
    <w:rsid w:val="00F9644F"/>
    <w:rsid w:val="00FA3FCE"/>
    <w:rsid w:val="00FE117B"/>
    <w:rsid w:val="00FE1582"/>
    <w:rsid w:val="00FE4A26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6A54A-8FEC-4B60-8FAE-9A4571A12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567FD"/>
    <w:pPr>
      <w:ind w:left="720"/>
      <w:contextualSpacing/>
    </w:pPr>
  </w:style>
  <w:style w:type="paragraph" w:styleId="a5">
    <w:name w:val="Body Text"/>
    <w:basedOn w:val="a"/>
    <w:link w:val="a6"/>
    <w:rsid w:val="008957E8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8957E8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C47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7DCB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592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39"/>
    <w:rsid w:val="00795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rsid w:val="0062250D"/>
  </w:style>
  <w:style w:type="character" w:styleId="aa">
    <w:name w:val="Emphasis"/>
    <w:basedOn w:val="a0"/>
    <w:uiPriority w:val="20"/>
    <w:qFormat/>
    <w:rsid w:val="00CE56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2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 ВО ОЦМиГИ "Содружество"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Щербина</dc:creator>
  <cp:keywords/>
  <dc:description/>
  <cp:lastModifiedBy>Екатерина Бокина</cp:lastModifiedBy>
  <cp:revision>70</cp:revision>
  <cp:lastPrinted>2023-05-02T06:34:00Z</cp:lastPrinted>
  <dcterms:created xsi:type="dcterms:W3CDTF">2022-04-06T11:37:00Z</dcterms:created>
  <dcterms:modified xsi:type="dcterms:W3CDTF">2023-12-01T07:01:00Z</dcterms:modified>
</cp:coreProperties>
</file>