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7C9" w:rsidRDefault="006B37C9" w:rsidP="006B37C9">
      <w:pPr>
        <w:jc w:val="center"/>
        <w:rPr>
          <w:b/>
          <w:sz w:val="28"/>
        </w:rPr>
      </w:pPr>
      <w:r>
        <w:rPr>
          <w:b/>
          <w:sz w:val="28"/>
        </w:rPr>
        <w:t xml:space="preserve">Система ведения рейтинга </w:t>
      </w:r>
      <w:r w:rsidR="00A2156B">
        <w:rPr>
          <w:b/>
          <w:sz w:val="28"/>
        </w:rPr>
        <w:t>наставников</w:t>
      </w:r>
      <w:r>
        <w:rPr>
          <w:b/>
          <w:sz w:val="28"/>
        </w:rPr>
        <w:t xml:space="preserve"> проекта для несовершеннолетних «Перезагрузка»</w:t>
      </w:r>
    </w:p>
    <w:p w:rsidR="006B37C9" w:rsidRDefault="006B37C9" w:rsidP="006B37C9">
      <w:pPr>
        <w:jc w:val="both"/>
      </w:pPr>
    </w:p>
    <w:p w:rsidR="006B37C9" w:rsidRPr="00DA793A" w:rsidRDefault="006B37C9" w:rsidP="006B37C9">
      <w:pPr>
        <w:ind w:firstLine="709"/>
        <w:jc w:val="both"/>
        <w:rPr>
          <w:szCs w:val="24"/>
        </w:rPr>
      </w:pPr>
      <w:r w:rsidRPr="00DA793A">
        <w:rPr>
          <w:szCs w:val="24"/>
        </w:rPr>
        <w:t>Рейтинг ведется на п</w:t>
      </w:r>
      <w:r w:rsidR="006B128F">
        <w:rPr>
          <w:szCs w:val="24"/>
        </w:rPr>
        <w:t>ротяжении каждого сезона</w:t>
      </w:r>
      <w:r w:rsidRPr="00DA793A">
        <w:rPr>
          <w:szCs w:val="24"/>
        </w:rPr>
        <w:t xml:space="preserve"> организаторами Проекта.</w:t>
      </w:r>
    </w:p>
    <w:p w:rsidR="00826524" w:rsidRPr="00DA793A" w:rsidRDefault="006B37C9" w:rsidP="006B37C9">
      <w:pPr>
        <w:ind w:firstLine="709"/>
        <w:jc w:val="both"/>
        <w:rPr>
          <w:szCs w:val="24"/>
        </w:rPr>
      </w:pPr>
      <w:r w:rsidRPr="00DA793A">
        <w:rPr>
          <w:szCs w:val="24"/>
        </w:rPr>
        <w:t xml:space="preserve">Система оценки основана на пяти критериях. За достижения по </w:t>
      </w:r>
      <w:r w:rsidR="00826524" w:rsidRPr="00DA793A">
        <w:rPr>
          <w:szCs w:val="24"/>
        </w:rPr>
        <w:t xml:space="preserve">критериям </w:t>
      </w:r>
      <w:r w:rsidRPr="00DA793A">
        <w:rPr>
          <w:szCs w:val="24"/>
        </w:rPr>
        <w:t xml:space="preserve">«Посещаемость», </w:t>
      </w:r>
      <w:r w:rsidR="00642F73" w:rsidRPr="00642F73">
        <w:rPr>
          <w:szCs w:val="24"/>
        </w:rPr>
        <w:t>«Участие в мероприятиях</w:t>
      </w:r>
      <w:r w:rsidRPr="00642F73">
        <w:rPr>
          <w:szCs w:val="24"/>
        </w:rPr>
        <w:t xml:space="preserve">», «Выполнение </w:t>
      </w:r>
      <w:r w:rsidR="00DA793A" w:rsidRPr="00642F73">
        <w:rPr>
          <w:szCs w:val="24"/>
        </w:rPr>
        <w:t xml:space="preserve">участником </w:t>
      </w:r>
      <w:r w:rsidRPr="00642F73">
        <w:rPr>
          <w:szCs w:val="24"/>
        </w:rPr>
        <w:t xml:space="preserve">заданий», </w:t>
      </w:r>
      <w:r w:rsidRPr="00DA793A">
        <w:rPr>
          <w:szCs w:val="24"/>
        </w:rPr>
        <w:t>«Активнос</w:t>
      </w:r>
      <w:r w:rsidR="00826524" w:rsidRPr="00DA793A">
        <w:rPr>
          <w:szCs w:val="24"/>
        </w:rPr>
        <w:t>ть в социальной сети ВКонтакте»</w:t>
      </w:r>
      <w:r w:rsidR="00642F73">
        <w:rPr>
          <w:szCs w:val="24"/>
        </w:rPr>
        <w:t xml:space="preserve">, </w:t>
      </w:r>
      <w:r w:rsidR="00642F73" w:rsidRPr="00642F73">
        <w:rPr>
          <w:szCs w:val="24"/>
        </w:rPr>
        <w:t>«</w:t>
      </w:r>
      <w:r w:rsidR="00642F73" w:rsidRPr="00642F73">
        <w:rPr>
          <w:color w:val="auto"/>
        </w:rPr>
        <w:t>Вовлечение участников»</w:t>
      </w:r>
      <w:r w:rsidRPr="00DA793A">
        <w:rPr>
          <w:szCs w:val="24"/>
        </w:rPr>
        <w:t xml:space="preserve"> организаторы Проекта присуждают </w:t>
      </w:r>
      <w:r w:rsidR="00A2156B">
        <w:rPr>
          <w:szCs w:val="24"/>
        </w:rPr>
        <w:t>наставникам</w:t>
      </w:r>
      <w:r w:rsidRPr="00DA793A">
        <w:rPr>
          <w:szCs w:val="24"/>
        </w:rPr>
        <w:t xml:space="preserve"> баллы. </w:t>
      </w:r>
    </w:p>
    <w:p w:rsidR="00E77404" w:rsidRPr="00DA793A" w:rsidRDefault="006B37C9" w:rsidP="006B37C9">
      <w:pPr>
        <w:ind w:firstLine="709"/>
        <w:jc w:val="both"/>
        <w:rPr>
          <w:szCs w:val="24"/>
        </w:rPr>
      </w:pPr>
      <w:r w:rsidRPr="00DA793A">
        <w:rPr>
          <w:szCs w:val="24"/>
        </w:rPr>
        <w:t>Рейтинг ве</w:t>
      </w:r>
      <w:r w:rsidR="00E77404" w:rsidRPr="00DA793A">
        <w:rPr>
          <w:szCs w:val="24"/>
        </w:rPr>
        <w:t xml:space="preserve">дется организаторами в таблице в течение </w:t>
      </w:r>
      <w:r w:rsidR="00315017">
        <w:rPr>
          <w:szCs w:val="24"/>
        </w:rPr>
        <w:t>каждого сезона Проекта.</w:t>
      </w:r>
    </w:p>
    <w:p w:rsidR="00DA793A" w:rsidRPr="00642F73" w:rsidRDefault="00CD6BA4" w:rsidP="00DA793A">
      <w:pPr>
        <w:ind w:firstLine="709"/>
        <w:jc w:val="both"/>
        <w:rPr>
          <w:color w:val="auto"/>
          <w:szCs w:val="24"/>
        </w:rPr>
      </w:pPr>
      <w:r w:rsidRPr="00642F73">
        <w:rPr>
          <w:color w:val="auto"/>
          <w:szCs w:val="24"/>
        </w:rPr>
        <w:t>Если у На</w:t>
      </w:r>
      <w:r w:rsidR="00DA793A" w:rsidRPr="00642F73">
        <w:rPr>
          <w:color w:val="auto"/>
          <w:szCs w:val="24"/>
        </w:rPr>
        <w:t>ставника два и более участника</w:t>
      </w:r>
      <w:r w:rsidRPr="00642F73">
        <w:rPr>
          <w:color w:val="auto"/>
          <w:szCs w:val="24"/>
        </w:rPr>
        <w:t>, то рейтинг ведется по каждому участнику отдельно.</w:t>
      </w:r>
    </w:p>
    <w:p w:rsidR="00DA793A" w:rsidRDefault="00DA793A" w:rsidP="00DA793A">
      <w:pPr>
        <w:ind w:firstLine="709"/>
        <w:jc w:val="both"/>
        <w:rPr>
          <w:szCs w:val="24"/>
        </w:rPr>
      </w:pPr>
      <w:r w:rsidRPr="00DA793A">
        <w:rPr>
          <w:szCs w:val="24"/>
        </w:rPr>
        <w:t xml:space="preserve">Победителями рейтинга </w:t>
      </w:r>
      <w:r w:rsidR="00563365">
        <w:rPr>
          <w:szCs w:val="24"/>
        </w:rPr>
        <w:t xml:space="preserve">в каждом сезоне Проекта </w:t>
      </w:r>
      <w:r w:rsidRPr="00DA793A">
        <w:rPr>
          <w:szCs w:val="24"/>
        </w:rPr>
        <w:t xml:space="preserve">становятся Наставники, набравшие наибольшее количество баллов </w:t>
      </w:r>
      <w:r w:rsidR="00563365">
        <w:rPr>
          <w:szCs w:val="24"/>
        </w:rPr>
        <w:t xml:space="preserve">в каждом сезоне </w:t>
      </w:r>
      <w:r w:rsidRPr="00DA793A">
        <w:rPr>
          <w:szCs w:val="24"/>
        </w:rPr>
        <w:t>(отдельно среди юношей и девушек).</w:t>
      </w:r>
    </w:p>
    <w:p w:rsidR="00B22E11" w:rsidRPr="00DA793A" w:rsidRDefault="00B22E11" w:rsidP="00496F4F">
      <w:pPr>
        <w:jc w:val="both"/>
        <w:rPr>
          <w:color w:val="FF0000"/>
          <w:szCs w:val="24"/>
        </w:rPr>
      </w:pPr>
      <w:bookmarkStart w:id="0" w:name="_GoBack"/>
      <w:bookmarkEnd w:id="0"/>
    </w:p>
    <w:p w:rsidR="006B37C9" w:rsidRPr="00DA793A" w:rsidRDefault="006B37C9" w:rsidP="00DA793A">
      <w:pPr>
        <w:jc w:val="center"/>
        <w:rPr>
          <w:szCs w:val="24"/>
        </w:rPr>
      </w:pPr>
      <w:r w:rsidRPr="00DA793A">
        <w:rPr>
          <w:szCs w:val="24"/>
        </w:rPr>
        <w:t xml:space="preserve">Критерии оценки </w:t>
      </w:r>
      <w:r w:rsidR="00E77404" w:rsidRPr="00DA793A">
        <w:rPr>
          <w:szCs w:val="24"/>
        </w:rPr>
        <w:t xml:space="preserve">Наставников </w:t>
      </w:r>
      <w:r w:rsidRPr="00DA793A">
        <w:rPr>
          <w:szCs w:val="24"/>
        </w:rPr>
        <w:t>Проекта</w:t>
      </w:r>
    </w:p>
    <w:tbl>
      <w:tblPr>
        <w:tblW w:w="10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2435"/>
        <w:gridCol w:w="4057"/>
        <w:gridCol w:w="3219"/>
      </w:tblGrid>
      <w:tr w:rsidR="006B37C9" w:rsidTr="000D3479">
        <w:trPr>
          <w:trHeight w:val="34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C9" w:rsidRDefault="006B37C9" w:rsidP="002C2DE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C9" w:rsidRDefault="006B37C9" w:rsidP="002C2DE0">
            <w:pPr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C9" w:rsidRDefault="006B37C9" w:rsidP="002C2DE0">
            <w:pPr>
              <w:jc w:val="center"/>
              <w:rPr>
                <w:b/>
              </w:rPr>
            </w:pPr>
            <w:r>
              <w:rPr>
                <w:b/>
              </w:rPr>
              <w:t>Содержание критерия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C9" w:rsidRDefault="006B37C9" w:rsidP="002C2DE0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6B37C9" w:rsidTr="000D3479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C9" w:rsidRDefault="006B37C9" w:rsidP="002C2DE0">
            <w:pPr>
              <w:jc w:val="both"/>
            </w:pPr>
            <w:r>
              <w:t>1.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C9" w:rsidRPr="00CD6BA4" w:rsidRDefault="006B37C9" w:rsidP="002C2DE0">
            <w:pPr>
              <w:rPr>
                <w:b/>
                <w:color w:val="auto"/>
              </w:rPr>
            </w:pPr>
            <w:r w:rsidRPr="00CD6BA4">
              <w:rPr>
                <w:b/>
                <w:color w:val="auto"/>
              </w:rPr>
              <w:t>Посещаемость</w:t>
            </w:r>
            <w:r w:rsidR="000D3479" w:rsidRPr="00CD6BA4">
              <w:rPr>
                <w:b/>
                <w:color w:val="auto"/>
              </w:rPr>
              <w:t xml:space="preserve"> участником мероприятий Проекта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D5" w:rsidRDefault="006B37C9" w:rsidP="006A52D5">
            <w:pPr>
              <w:jc w:val="both"/>
              <w:rPr>
                <w:rStyle w:val="1"/>
                <w:color w:val="auto"/>
              </w:rPr>
            </w:pPr>
            <w:r w:rsidRPr="00CD6BA4">
              <w:rPr>
                <w:rStyle w:val="1"/>
                <w:color w:val="auto"/>
              </w:rPr>
              <w:t>Участник присутствует на мероприятиях. Балл ставится только в том случае, если участник посетил очное мероприятие от начала до конца/посетил онлайн-мероприятие от начала до конца с включенной камерой компьютера</w:t>
            </w:r>
            <w:r w:rsidR="00B22E11">
              <w:rPr>
                <w:rStyle w:val="1"/>
                <w:color w:val="auto"/>
              </w:rPr>
              <w:t xml:space="preserve"> </w:t>
            </w:r>
            <w:r w:rsidRPr="00CD6BA4">
              <w:rPr>
                <w:rStyle w:val="1"/>
                <w:color w:val="auto"/>
              </w:rPr>
              <w:t>(ноутбука)</w:t>
            </w:r>
            <w:r w:rsidR="006A52D5">
              <w:rPr>
                <w:rStyle w:val="1"/>
                <w:color w:val="auto"/>
              </w:rPr>
              <w:t>.</w:t>
            </w:r>
          </w:p>
          <w:p w:rsidR="006A52D5" w:rsidRPr="00CD6BA4" w:rsidRDefault="006A52D5" w:rsidP="00B22E11">
            <w:pPr>
              <w:jc w:val="both"/>
              <w:rPr>
                <w:color w:val="auto"/>
              </w:rPr>
            </w:pPr>
            <w:r>
              <w:rPr>
                <w:rStyle w:val="1"/>
              </w:rPr>
              <w:t xml:space="preserve">Для начисления баллов </w:t>
            </w:r>
            <w:r w:rsidR="00B22E11">
              <w:rPr>
                <w:rStyle w:val="1"/>
              </w:rPr>
              <w:t>по</w:t>
            </w:r>
            <w:r>
              <w:rPr>
                <w:rStyle w:val="1"/>
              </w:rPr>
              <w:t xml:space="preserve"> каждо</w:t>
            </w:r>
            <w:r w:rsidR="00B22E11">
              <w:rPr>
                <w:rStyle w:val="1"/>
              </w:rPr>
              <w:t>му</w:t>
            </w:r>
            <w:r>
              <w:rPr>
                <w:rStyle w:val="1"/>
              </w:rPr>
              <w:t xml:space="preserve"> мероприяти</w:t>
            </w:r>
            <w:r w:rsidR="00B22E11">
              <w:rPr>
                <w:rStyle w:val="1"/>
              </w:rPr>
              <w:t>ю</w:t>
            </w:r>
            <w:r w:rsidR="00A2156B">
              <w:rPr>
                <w:rStyle w:val="1"/>
              </w:rPr>
              <w:t xml:space="preserve"> наставником</w:t>
            </w:r>
            <w:r>
              <w:rPr>
                <w:rStyle w:val="1"/>
              </w:rPr>
              <w:t xml:space="preserve"> должен быть пред</w:t>
            </w:r>
            <w:r w:rsidR="00613131">
              <w:rPr>
                <w:rStyle w:val="1"/>
              </w:rPr>
              <w:t>о</w:t>
            </w:r>
            <w:r>
              <w:rPr>
                <w:rStyle w:val="1"/>
              </w:rPr>
              <w:t>ставлен фотоотчет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C9" w:rsidRPr="00CD6BA4" w:rsidRDefault="006B37C9" w:rsidP="0019516E">
            <w:pPr>
              <w:jc w:val="both"/>
              <w:rPr>
                <w:color w:val="auto"/>
              </w:rPr>
            </w:pPr>
            <w:r w:rsidRPr="00CD6BA4">
              <w:rPr>
                <w:color w:val="auto"/>
              </w:rPr>
              <w:t>За каждое мероприятие – 1 балл (баллы начисляются в течение каждого дня)</w:t>
            </w:r>
          </w:p>
          <w:p w:rsidR="00CD6BA4" w:rsidRPr="00CD6BA4" w:rsidRDefault="00CD6BA4" w:rsidP="002C2DE0">
            <w:pPr>
              <w:rPr>
                <w:color w:val="auto"/>
              </w:rPr>
            </w:pPr>
          </w:p>
        </w:tc>
      </w:tr>
      <w:tr w:rsidR="000D3479" w:rsidTr="000D3479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79" w:rsidRDefault="000D3479" w:rsidP="002C2DE0">
            <w:pPr>
              <w:jc w:val="both"/>
            </w:pPr>
            <w:r>
              <w:t xml:space="preserve">2.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79" w:rsidRDefault="008670E9" w:rsidP="008670E9">
            <w:pPr>
              <w:rPr>
                <w:b/>
              </w:rPr>
            </w:pPr>
            <w:r>
              <w:rPr>
                <w:b/>
              </w:rPr>
              <w:t xml:space="preserve">Участие Наставника в </w:t>
            </w:r>
            <w:r w:rsidR="00B22E11">
              <w:rPr>
                <w:b/>
              </w:rPr>
              <w:t xml:space="preserve">онлайн и офлайн </w:t>
            </w:r>
            <w:r>
              <w:rPr>
                <w:b/>
              </w:rPr>
              <w:t>мероприятиях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D5" w:rsidRPr="00530BB3" w:rsidRDefault="00530BB3" w:rsidP="00530BB3">
            <w:pPr>
              <w:jc w:val="both"/>
              <w:rPr>
                <w:rStyle w:val="1"/>
                <w:color w:val="auto"/>
              </w:rPr>
            </w:pPr>
            <w:r w:rsidRPr="00530BB3">
              <w:rPr>
                <w:rStyle w:val="1"/>
                <w:color w:val="auto"/>
              </w:rPr>
              <w:t>Наставник присутствует на мероприятиях. Балл ставится только в том случае, если Наставник предоставил</w:t>
            </w:r>
            <w:r w:rsidR="006A52D5" w:rsidRPr="00530BB3">
              <w:rPr>
                <w:rStyle w:val="1"/>
                <w:color w:val="auto"/>
              </w:rPr>
              <w:t xml:space="preserve"> фотоотчет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B3" w:rsidRPr="00530BB3" w:rsidRDefault="00530BB3" w:rsidP="00530BB3">
            <w:pPr>
              <w:jc w:val="both"/>
              <w:rPr>
                <w:color w:val="auto"/>
              </w:rPr>
            </w:pPr>
            <w:r w:rsidRPr="00530BB3">
              <w:rPr>
                <w:color w:val="auto"/>
              </w:rPr>
              <w:t>За каждое мероприятие – 1 балл (баллы начисляются в течение каждого дня)</w:t>
            </w:r>
          </w:p>
          <w:p w:rsidR="000D3479" w:rsidRPr="00530BB3" w:rsidRDefault="000D3479" w:rsidP="002C2DE0">
            <w:pPr>
              <w:rPr>
                <w:color w:val="auto"/>
              </w:rPr>
            </w:pPr>
          </w:p>
        </w:tc>
      </w:tr>
      <w:tr w:rsidR="006B37C9" w:rsidTr="000D3479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C9" w:rsidRDefault="006B37C9" w:rsidP="002C2DE0">
            <w:pPr>
              <w:jc w:val="both"/>
            </w:pPr>
            <w:r>
              <w:t>3.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C9" w:rsidRPr="00613131" w:rsidRDefault="006B37C9" w:rsidP="002C2DE0">
            <w:pPr>
              <w:rPr>
                <w:b/>
                <w:color w:val="auto"/>
              </w:rPr>
            </w:pPr>
            <w:r w:rsidRPr="00613131">
              <w:rPr>
                <w:b/>
                <w:color w:val="auto"/>
              </w:rPr>
              <w:t xml:space="preserve">Выполнение </w:t>
            </w:r>
            <w:r w:rsidR="000D3479" w:rsidRPr="00613131">
              <w:rPr>
                <w:b/>
                <w:color w:val="auto"/>
              </w:rPr>
              <w:t xml:space="preserve">участником </w:t>
            </w:r>
            <w:r w:rsidRPr="00613131">
              <w:rPr>
                <w:b/>
                <w:color w:val="auto"/>
              </w:rPr>
              <w:t>заданий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C9" w:rsidRPr="00613131" w:rsidRDefault="00613131" w:rsidP="00613131">
            <w:pPr>
              <w:jc w:val="both"/>
              <w:rPr>
                <w:color w:val="auto"/>
              </w:rPr>
            </w:pPr>
            <w:r w:rsidRPr="00613131">
              <w:rPr>
                <w:color w:val="auto"/>
              </w:rPr>
              <w:t>Наставник контролирует выполнение у</w:t>
            </w:r>
            <w:r w:rsidR="006B37C9" w:rsidRPr="00613131">
              <w:rPr>
                <w:color w:val="auto"/>
              </w:rPr>
              <w:t>частник</w:t>
            </w:r>
            <w:r w:rsidRPr="00613131">
              <w:rPr>
                <w:color w:val="auto"/>
              </w:rPr>
              <w:t>ом</w:t>
            </w:r>
            <w:r w:rsidR="006B37C9" w:rsidRPr="00613131">
              <w:rPr>
                <w:color w:val="auto"/>
              </w:rPr>
              <w:t xml:space="preserve"> </w:t>
            </w:r>
            <w:r w:rsidRPr="00613131">
              <w:rPr>
                <w:color w:val="auto"/>
              </w:rPr>
              <w:t>заданий</w:t>
            </w:r>
            <w:r w:rsidR="006B37C9" w:rsidRPr="00613131">
              <w:rPr>
                <w:color w:val="auto"/>
              </w:rPr>
              <w:t xml:space="preserve"> спикеров и </w:t>
            </w:r>
            <w:r w:rsidRPr="00613131">
              <w:rPr>
                <w:color w:val="auto"/>
              </w:rPr>
              <w:t>предоставление выполненных в установленное время заданий</w:t>
            </w:r>
            <w:r w:rsidR="006B37C9" w:rsidRPr="00613131">
              <w:rPr>
                <w:color w:val="auto"/>
              </w:rPr>
              <w:t xml:space="preserve"> (при наличии заданий)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C9" w:rsidRPr="00613131" w:rsidRDefault="006B37C9" w:rsidP="00530BB3">
            <w:pPr>
              <w:jc w:val="both"/>
              <w:rPr>
                <w:color w:val="auto"/>
              </w:rPr>
            </w:pPr>
            <w:r w:rsidRPr="00613131">
              <w:rPr>
                <w:color w:val="auto"/>
              </w:rPr>
              <w:t>За каждое выполненное</w:t>
            </w:r>
            <w:r w:rsidR="00613131" w:rsidRPr="00613131">
              <w:rPr>
                <w:color w:val="auto"/>
              </w:rPr>
              <w:t xml:space="preserve"> участником</w:t>
            </w:r>
            <w:r w:rsidRPr="00613131">
              <w:rPr>
                <w:color w:val="auto"/>
              </w:rPr>
              <w:t xml:space="preserve"> задание – 1 балл (баллы начисляются в течение каждого дня)</w:t>
            </w:r>
          </w:p>
        </w:tc>
      </w:tr>
      <w:tr w:rsidR="006B37C9" w:rsidTr="000D3479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C9" w:rsidRDefault="006B37C9" w:rsidP="002C2DE0">
            <w:pPr>
              <w:jc w:val="both"/>
            </w:pPr>
            <w:r>
              <w:t>4.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C9" w:rsidRDefault="006B37C9" w:rsidP="002C2DE0">
            <w:pPr>
              <w:rPr>
                <w:b/>
              </w:rPr>
            </w:pPr>
            <w:r>
              <w:rPr>
                <w:b/>
              </w:rPr>
              <w:t xml:space="preserve">Активность </w:t>
            </w:r>
            <w:r w:rsidR="000D3479">
              <w:rPr>
                <w:b/>
              </w:rPr>
              <w:t xml:space="preserve">Наставника </w:t>
            </w:r>
            <w:r>
              <w:rPr>
                <w:b/>
              </w:rPr>
              <w:t>в социальной сети ВКонтакте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C9" w:rsidRDefault="007C45A5" w:rsidP="002C2DE0">
            <w:pPr>
              <w:jc w:val="both"/>
              <w:rPr>
                <w:color w:val="auto"/>
              </w:rPr>
            </w:pPr>
            <w:r w:rsidRPr="007C45A5">
              <w:rPr>
                <w:color w:val="auto"/>
              </w:rPr>
              <w:t>Наставник</w:t>
            </w:r>
            <w:r w:rsidR="006B37C9" w:rsidRPr="007C45A5">
              <w:rPr>
                <w:color w:val="auto"/>
              </w:rPr>
              <w:t xml:space="preserve"> публикует посты на личной странице в социальной сети ВКонтакте, содержащие личное мнение о Проекте, эмоции и впечатления от Проекта. </w:t>
            </w:r>
          </w:p>
          <w:p w:rsidR="004D6FF3" w:rsidRPr="007C45A5" w:rsidRDefault="004D6FF3" w:rsidP="002C2DE0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Участие в беседе в социальной сети ВКонтакте.</w:t>
            </w:r>
          </w:p>
          <w:p w:rsidR="006B37C9" w:rsidRPr="007C45A5" w:rsidRDefault="006B37C9" w:rsidP="002C2DE0">
            <w:pPr>
              <w:jc w:val="both"/>
              <w:rPr>
                <w:color w:val="auto"/>
              </w:rPr>
            </w:pPr>
            <w:r w:rsidRPr="007C45A5">
              <w:rPr>
                <w:color w:val="auto"/>
              </w:rPr>
              <w:t xml:space="preserve">Посты должны сопровождаться </w:t>
            </w:r>
            <w:proofErr w:type="spellStart"/>
            <w:r w:rsidRPr="007C45A5">
              <w:rPr>
                <w:color w:val="auto"/>
              </w:rPr>
              <w:t>хештегом</w:t>
            </w:r>
            <w:proofErr w:type="spellEnd"/>
            <w:r w:rsidRPr="007C45A5">
              <w:rPr>
                <w:color w:val="auto"/>
              </w:rPr>
              <w:t xml:space="preserve"> #перезагрузка35. </w:t>
            </w:r>
          </w:p>
          <w:p w:rsidR="006B37C9" w:rsidRPr="007C45A5" w:rsidRDefault="006B37C9" w:rsidP="002C2DE0">
            <w:pPr>
              <w:jc w:val="both"/>
              <w:rPr>
                <w:color w:val="auto"/>
              </w:rPr>
            </w:pPr>
            <w:r w:rsidRPr="007C45A5">
              <w:rPr>
                <w:color w:val="auto"/>
              </w:rPr>
              <w:t>Посты нельзя удалять до окончания Проекта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2D" w:rsidRDefault="002D322D" w:rsidP="002C2DE0">
            <w:pPr>
              <w:jc w:val="both"/>
              <w:rPr>
                <w:color w:val="auto"/>
              </w:rPr>
            </w:pPr>
            <w:r w:rsidRPr="007C45A5">
              <w:rPr>
                <w:color w:val="auto"/>
              </w:rPr>
              <w:t xml:space="preserve">При наличии не менее </w:t>
            </w:r>
            <w:r w:rsidRPr="007C45A5">
              <w:rPr>
                <w:color w:val="auto"/>
              </w:rPr>
              <w:br/>
              <w:t>2</w:t>
            </w:r>
            <w:r w:rsidR="006B37C9" w:rsidRPr="007C45A5">
              <w:rPr>
                <w:color w:val="auto"/>
              </w:rPr>
              <w:t xml:space="preserve"> постов</w:t>
            </w:r>
            <w:r w:rsidRPr="007C45A5">
              <w:rPr>
                <w:color w:val="auto"/>
              </w:rPr>
              <w:t xml:space="preserve"> на личной странице в социальной сети ВКонтакте</w:t>
            </w:r>
            <w:r w:rsidR="007C45A5" w:rsidRPr="007C45A5">
              <w:rPr>
                <w:color w:val="auto"/>
              </w:rPr>
              <w:t xml:space="preserve"> – 2</w:t>
            </w:r>
            <w:r w:rsidR="006B37C9" w:rsidRPr="007C45A5">
              <w:rPr>
                <w:color w:val="auto"/>
              </w:rPr>
              <w:t xml:space="preserve"> балла при соблюдении всех правил</w:t>
            </w:r>
            <w:r w:rsidRPr="007C45A5">
              <w:rPr>
                <w:color w:val="auto"/>
              </w:rPr>
              <w:t xml:space="preserve">; при наличии не менее 3 постов на </w:t>
            </w:r>
            <w:r w:rsidR="007C45A5" w:rsidRPr="007C45A5">
              <w:rPr>
                <w:color w:val="auto"/>
              </w:rPr>
              <w:t xml:space="preserve">других официальных </w:t>
            </w:r>
            <w:proofErr w:type="spellStart"/>
            <w:r w:rsidR="007C45A5" w:rsidRPr="007C45A5">
              <w:rPr>
                <w:color w:val="auto"/>
              </w:rPr>
              <w:t>пабликах</w:t>
            </w:r>
            <w:proofErr w:type="spellEnd"/>
            <w:r w:rsidR="007C45A5" w:rsidRPr="007C45A5">
              <w:rPr>
                <w:color w:val="auto"/>
              </w:rPr>
              <w:t xml:space="preserve"> (официальная страница/группа школы, официальная страница районного молодежного центра и др.) – 3 балла.</w:t>
            </w:r>
          </w:p>
          <w:p w:rsidR="004D6FF3" w:rsidRPr="007C45A5" w:rsidRDefault="004D6FF3" w:rsidP="002C2DE0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За </w:t>
            </w:r>
            <w:r w:rsidR="00442466">
              <w:rPr>
                <w:color w:val="auto"/>
              </w:rPr>
              <w:t>своевременное предоставление информации на запросы организаторов Проекта</w:t>
            </w:r>
            <w:r>
              <w:rPr>
                <w:color w:val="auto"/>
              </w:rPr>
              <w:t xml:space="preserve"> в беседе в </w:t>
            </w:r>
            <w:r>
              <w:rPr>
                <w:color w:val="auto"/>
              </w:rPr>
              <w:lastRenderedPageBreak/>
              <w:t>социальной сети ВКонтакте</w:t>
            </w:r>
            <w:r w:rsidR="00442466">
              <w:rPr>
                <w:color w:val="auto"/>
              </w:rPr>
              <w:t xml:space="preserve"> начисляется 2 балла.</w:t>
            </w:r>
          </w:p>
          <w:p w:rsidR="006B37C9" w:rsidRPr="007C45A5" w:rsidRDefault="002D322D" w:rsidP="00315017">
            <w:pPr>
              <w:jc w:val="both"/>
              <w:rPr>
                <w:color w:val="auto"/>
              </w:rPr>
            </w:pPr>
            <w:r w:rsidRPr="007C45A5">
              <w:rPr>
                <w:color w:val="auto"/>
              </w:rPr>
              <w:t>Б</w:t>
            </w:r>
            <w:r w:rsidR="006B37C9" w:rsidRPr="007C45A5">
              <w:rPr>
                <w:color w:val="auto"/>
              </w:rPr>
              <w:t>аллы н</w:t>
            </w:r>
            <w:r w:rsidRPr="007C45A5">
              <w:rPr>
                <w:color w:val="auto"/>
              </w:rPr>
              <w:t xml:space="preserve">ачисляются по окончании </w:t>
            </w:r>
            <w:r w:rsidR="00315017">
              <w:rPr>
                <w:color w:val="auto"/>
              </w:rPr>
              <w:t>каждого сезона Проекта</w:t>
            </w:r>
          </w:p>
        </w:tc>
      </w:tr>
      <w:tr w:rsidR="008670E9" w:rsidTr="000D3479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E9" w:rsidRDefault="008670E9" w:rsidP="002C2DE0">
            <w:pPr>
              <w:jc w:val="both"/>
            </w:pPr>
            <w:r>
              <w:lastRenderedPageBreak/>
              <w:t xml:space="preserve">5.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E9" w:rsidRPr="00E77404" w:rsidRDefault="00E15956" w:rsidP="002C2DE0">
            <w:pPr>
              <w:rPr>
                <w:b/>
                <w:color w:val="auto"/>
              </w:rPr>
            </w:pPr>
            <w:r w:rsidRPr="00E77404">
              <w:rPr>
                <w:b/>
                <w:color w:val="auto"/>
              </w:rPr>
              <w:t>Вовлечение участников в деятельность общественных объединений или секций (кружков)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E9" w:rsidRDefault="00E77404" w:rsidP="002C2DE0">
            <w:pPr>
              <w:jc w:val="both"/>
              <w:rPr>
                <w:color w:val="auto"/>
              </w:rPr>
            </w:pPr>
            <w:r w:rsidRPr="00E77404">
              <w:rPr>
                <w:color w:val="auto"/>
              </w:rPr>
              <w:t>Участник становится членом общественного объединения (ЮНАРМИЯ, РДДМ «Движение первых» и др.), секций и кружков (спортивных, театральных, художественных и др.)</w:t>
            </w:r>
            <w:r w:rsidR="00B4153E">
              <w:rPr>
                <w:color w:val="auto"/>
              </w:rPr>
              <w:t>.</w:t>
            </w:r>
          </w:p>
          <w:p w:rsidR="00B4153E" w:rsidRPr="00E77404" w:rsidRDefault="00B4153E" w:rsidP="002C2DE0">
            <w:pPr>
              <w:jc w:val="both"/>
              <w:rPr>
                <w:color w:val="auto"/>
              </w:rPr>
            </w:pPr>
            <w:r w:rsidRPr="00530BB3">
              <w:rPr>
                <w:rStyle w:val="1"/>
                <w:color w:val="auto"/>
              </w:rPr>
              <w:t>Балл ставится только в том случае, если Наставник предоставил фотоотчет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6" w:rsidRDefault="00E15956" w:rsidP="002C2DE0">
            <w:pPr>
              <w:jc w:val="both"/>
              <w:rPr>
                <w:color w:val="auto"/>
              </w:rPr>
            </w:pPr>
            <w:r w:rsidRPr="00E77404">
              <w:rPr>
                <w:color w:val="auto"/>
              </w:rPr>
              <w:t xml:space="preserve">Если участник </w:t>
            </w:r>
            <w:r w:rsidR="00B22E11">
              <w:rPr>
                <w:color w:val="auto"/>
              </w:rPr>
              <w:t>вступил в секцию (кружок), общественное</w:t>
            </w:r>
            <w:r w:rsidRPr="00E77404">
              <w:rPr>
                <w:color w:val="auto"/>
              </w:rPr>
              <w:t xml:space="preserve"> объединени</w:t>
            </w:r>
            <w:r w:rsidR="00B22E11">
              <w:rPr>
                <w:color w:val="auto"/>
              </w:rPr>
              <w:t>е</w:t>
            </w:r>
            <w:r w:rsidRPr="00E77404">
              <w:rPr>
                <w:color w:val="auto"/>
              </w:rPr>
              <w:t xml:space="preserve"> в ходе участия в Проекте</w:t>
            </w:r>
            <w:r w:rsidR="004D6FF3">
              <w:rPr>
                <w:color w:val="auto"/>
              </w:rPr>
              <w:t xml:space="preserve"> или возобновил занятия в них</w:t>
            </w:r>
            <w:r w:rsidR="00B22E11">
              <w:rPr>
                <w:color w:val="auto"/>
              </w:rPr>
              <w:t>,</w:t>
            </w:r>
            <w:r w:rsidRPr="00E77404">
              <w:rPr>
                <w:color w:val="auto"/>
              </w:rPr>
              <w:t xml:space="preserve"> начисляется 3 балла.</w:t>
            </w:r>
          </w:p>
          <w:p w:rsidR="002D322D" w:rsidRPr="00E77404" w:rsidRDefault="002D322D" w:rsidP="002C2DE0">
            <w:pPr>
              <w:jc w:val="both"/>
              <w:rPr>
                <w:color w:val="auto"/>
              </w:rPr>
            </w:pPr>
            <w:r w:rsidRPr="00613131">
              <w:rPr>
                <w:color w:val="auto"/>
              </w:rPr>
              <w:t xml:space="preserve">Баллы начисляются по окончании </w:t>
            </w:r>
            <w:r w:rsidR="00315017">
              <w:rPr>
                <w:color w:val="auto"/>
              </w:rPr>
              <w:t xml:space="preserve">каждого сезона </w:t>
            </w:r>
            <w:r w:rsidRPr="00613131">
              <w:rPr>
                <w:color w:val="auto"/>
              </w:rPr>
              <w:t>Проекта</w:t>
            </w:r>
          </w:p>
        </w:tc>
      </w:tr>
    </w:tbl>
    <w:p w:rsidR="006B37C9" w:rsidRDefault="006B37C9" w:rsidP="006B37C9">
      <w:pPr>
        <w:jc w:val="both"/>
        <w:rPr>
          <w:sz w:val="28"/>
        </w:rPr>
      </w:pPr>
    </w:p>
    <w:p w:rsidR="006B37C9" w:rsidRDefault="006B37C9" w:rsidP="006B37C9">
      <w:pPr>
        <w:sectPr w:rsidR="006B37C9">
          <w:headerReference w:type="default" r:id="rId6"/>
          <w:pgSz w:w="11905" w:h="16837"/>
          <w:pgMar w:top="1134" w:right="567" w:bottom="1134" w:left="1134" w:header="709" w:footer="709" w:gutter="0"/>
          <w:cols w:space="720"/>
        </w:sectPr>
      </w:pPr>
    </w:p>
    <w:p w:rsidR="00B22C63" w:rsidRDefault="002F38CB"/>
    <w:sectPr w:rsidR="00B2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8CB" w:rsidRDefault="002F38CB">
      <w:r>
        <w:separator/>
      </w:r>
    </w:p>
  </w:endnote>
  <w:endnote w:type="continuationSeparator" w:id="0">
    <w:p w:rsidR="002F38CB" w:rsidRDefault="002F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8CB" w:rsidRDefault="002F38CB">
      <w:r>
        <w:separator/>
      </w:r>
    </w:p>
  </w:footnote>
  <w:footnote w:type="continuationSeparator" w:id="0">
    <w:p w:rsidR="002F38CB" w:rsidRDefault="002F3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334" w:rsidRDefault="002F38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49"/>
    <w:rsid w:val="000D3479"/>
    <w:rsid w:val="0018747C"/>
    <w:rsid w:val="0019516E"/>
    <w:rsid w:val="002D322D"/>
    <w:rsid w:val="002F38CB"/>
    <w:rsid w:val="0030242E"/>
    <w:rsid w:val="00315017"/>
    <w:rsid w:val="00355A24"/>
    <w:rsid w:val="0039632A"/>
    <w:rsid w:val="00442466"/>
    <w:rsid w:val="00496F4F"/>
    <w:rsid w:val="004D6FF3"/>
    <w:rsid w:val="00530BB3"/>
    <w:rsid w:val="005569F0"/>
    <w:rsid w:val="00563365"/>
    <w:rsid w:val="005E1FA1"/>
    <w:rsid w:val="005E78A4"/>
    <w:rsid w:val="00602157"/>
    <w:rsid w:val="00613131"/>
    <w:rsid w:val="00642F73"/>
    <w:rsid w:val="006A52D5"/>
    <w:rsid w:val="006B128F"/>
    <w:rsid w:val="006B37C9"/>
    <w:rsid w:val="00782C0E"/>
    <w:rsid w:val="007C45A5"/>
    <w:rsid w:val="007C49A6"/>
    <w:rsid w:val="007F58DC"/>
    <w:rsid w:val="00826524"/>
    <w:rsid w:val="008670E9"/>
    <w:rsid w:val="008D6710"/>
    <w:rsid w:val="00A2156B"/>
    <w:rsid w:val="00A47A9A"/>
    <w:rsid w:val="00B02549"/>
    <w:rsid w:val="00B22E11"/>
    <w:rsid w:val="00B4153E"/>
    <w:rsid w:val="00BB3EFC"/>
    <w:rsid w:val="00BE4E0C"/>
    <w:rsid w:val="00CD6BA4"/>
    <w:rsid w:val="00D02F42"/>
    <w:rsid w:val="00DA793A"/>
    <w:rsid w:val="00DD3A56"/>
    <w:rsid w:val="00E15956"/>
    <w:rsid w:val="00E7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6DA96-BDA2-4646-91B7-6669FE72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B37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B37C9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150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01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Павлушкова</dc:creator>
  <cp:keywords/>
  <dc:description/>
  <cp:lastModifiedBy>Полина Павлушкова</cp:lastModifiedBy>
  <cp:revision>18</cp:revision>
  <cp:lastPrinted>2024-02-15T11:10:00Z</cp:lastPrinted>
  <dcterms:created xsi:type="dcterms:W3CDTF">2024-02-13T07:54:00Z</dcterms:created>
  <dcterms:modified xsi:type="dcterms:W3CDTF">2024-02-28T08:18:00Z</dcterms:modified>
</cp:coreProperties>
</file>