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252" w:rsidRPr="00612252" w:rsidRDefault="00612252" w:rsidP="0061225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61225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Методические рекомендации по организации областной ак</w:t>
      </w:r>
      <w:r w:rsidR="00842F6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ции, </w:t>
      </w:r>
      <w:r w:rsidR="00842F6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  <w:t>посвященной Дню матери (24</w:t>
      </w:r>
      <w:r w:rsidRPr="0061225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ноября 202</w:t>
      </w:r>
      <w:r w:rsidR="00842F6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4</w:t>
      </w:r>
      <w:r w:rsidRPr="0061225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года)</w:t>
      </w:r>
    </w:p>
    <w:p w:rsidR="00612252" w:rsidRPr="00612252" w:rsidRDefault="00612252" w:rsidP="0061225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1225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(далее – Акция)</w:t>
      </w:r>
    </w:p>
    <w:p w:rsidR="00612252" w:rsidRPr="00612252" w:rsidRDefault="00612252" w:rsidP="0061225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041C77" w:rsidRPr="00A53465" w:rsidRDefault="00612252" w:rsidP="00A534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1225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День матери – международный праздник, который отмечают во всем мире в разное время</w:t>
      </w:r>
      <w:r w:rsidR="00FA132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года</w:t>
      </w:r>
      <w:r w:rsidRPr="0061225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</w:t>
      </w:r>
      <w:r w:rsidR="00467D40" w:rsidRPr="00467D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большинстве стран его отмечают весной. </w:t>
      </w:r>
      <w:r w:rsidR="00041C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</w:t>
      </w:r>
      <w:r w:rsidRPr="0061225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России праздник официально учрежден указом Президента России Б.Н. Ельцина от 30 января 1998 года № 120 «О Дне матери». Он отмечается в посл</w:t>
      </w:r>
      <w:r w:rsidR="00842F6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еднее воскресенье ноября. В 2024</w:t>
      </w:r>
      <w:r w:rsidR="00041C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году праздник выпадает на 2</w:t>
      </w:r>
      <w:r w:rsidR="00842F6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</w:t>
      </w:r>
      <w:r w:rsidRPr="0061225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ноября.</w:t>
      </w:r>
    </w:p>
    <w:p w:rsidR="00A53465" w:rsidRPr="006624B4" w:rsidRDefault="004341AB" w:rsidP="006624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Цели: </w:t>
      </w:r>
      <w:r w:rsidR="00AA6EA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повышение роли матери </w:t>
      </w:r>
      <w:r w:rsidR="0048200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обществе и ее </w:t>
      </w:r>
      <w:r w:rsidR="00A5346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важности </w:t>
      </w:r>
      <w:r w:rsidR="0047544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сохранении и укреплении семейных ценностей;</w:t>
      </w:r>
      <w:r w:rsidR="006624B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="00612252" w:rsidRPr="0061225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привлечение внимания общественности к пр</w:t>
      </w:r>
      <w:r w:rsidR="00346D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азднику – Дню матери</w:t>
      </w:r>
      <w:r w:rsidR="00A5346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612252" w:rsidRPr="00612252" w:rsidRDefault="00612252" w:rsidP="00DC77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1225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Срок проведения:</w:t>
      </w:r>
      <w:r w:rsidR="00842F6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 18</w:t>
      </w:r>
      <w:r w:rsidR="00041C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по 2</w:t>
      </w:r>
      <w:r w:rsidR="00842F6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 ноября 2024</w:t>
      </w:r>
      <w:r w:rsidRPr="0061225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года (точная дата/даты – на усмотрение организаторов в </w:t>
      </w:r>
      <w:r w:rsidR="00041C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городских округах, </w:t>
      </w:r>
      <w:r w:rsidRPr="0061225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муниципальных</w:t>
      </w:r>
      <w:r w:rsidR="001E0A8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округах и </w:t>
      </w:r>
      <w:r w:rsidR="00041C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районах</w:t>
      </w:r>
      <w:r w:rsidRPr="0061225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Вологодской области (далее – Организаторы).</w:t>
      </w:r>
    </w:p>
    <w:p w:rsidR="00041C77" w:rsidRDefault="00612252" w:rsidP="008B04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1225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Участники:</w:t>
      </w:r>
      <w:r w:rsidRPr="0061225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жители Вологодской области.</w:t>
      </w:r>
    </w:p>
    <w:p w:rsidR="00041C77" w:rsidRDefault="00612252" w:rsidP="00DC77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1225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рамках Акции в </w:t>
      </w:r>
      <w:r w:rsidR="00041C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городских округах, </w:t>
      </w:r>
      <w:r w:rsidRPr="0061225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муниципальных</w:t>
      </w:r>
      <w:r w:rsidR="00041C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округах и</w:t>
      </w:r>
      <w:r w:rsidRPr="0061225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районах </w:t>
      </w:r>
      <w:r w:rsidR="00041C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рекомендуется организовать:</w:t>
      </w:r>
    </w:p>
    <w:p w:rsidR="00855078" w:rsidRPr="000679EE" w:rsidRDefault="00774F06" w:rsidP="008550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679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–</w:t>
      </w:r>
      <w:r w:rsidR="00622E40" w:rsidRPr="000679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="00622E40" w:rsidRPr="000679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квиз</w:t>
      </w:r>
      <w:proofErr w:type="spellEnd"/>
      <w:r w:rsidR="004341AB" w:rsidRPr="000679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посвященный Дню матери</w:t>
      </w:r>
      <w:r w:rsidR="00622E40" w:rsidRPr="000679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;</w:t>
      </w:r>
    </w:p>
    <w:p w:rsidR="00855078" w:rsidRPr="000679EE" w:rsidRDefault="00855078" w:rsidP="008550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679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– </w:t>
      </w:r>
      <w:r w:rsidRPr="000679EE">
        <w:rPr>
          <w:rFonts w:ascii="Times New Roman" w:hAnsi="Times New Roman" w:cs="Times New Roman"/>
          <w:sz w:val="24"/>
          <w:szCs w:val="24"/>
        </w:rPr>
        <w:t xml:space="preserve">активность </w:t>
      </w:r>
      <w:r w:rsidRPr="00067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#МЫВМЕСТЕБЛАГОДАРИМ;</w:t>
      </w:r>
    </w:p>
    <w:p w:rsidR="00041C77" w:rsidRPr="00326698" w:rsidRDefault="00774F06" w:rsidP="00DC77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679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–</w:t>
      </w:r>
      <w:r w:rsidR="00346DB1" w:rsidRPr="000679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4D2227" w:rsidRPr="000679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он</w:t>
      </w:r>
      <w:r w:rsidR="00326698" w:rsidRPr="000679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лайн-активность «Мамин поцелуй».</w:t>
      </w:r>
    </w:p>
    <w:p w:rsidR="00651322" w:rsidRDefault="00651322" w:rsidP="00DC77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5132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</w:t>
      </w:r>
      <w:r w:rsidR="00FA132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городские округа, муниципальные округа и районы</w:t>
      </w:r>
      <w:r w:rsidRPr="0065132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будет направлена </w:t>
      </w:r>
      <w:proofErr w:type="spellStart"/>
      <w:r w:rsidRPr="0065132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имиджевая</w:t>
      </w:r>
      <w:proofErr w:type="spellEnd"/>
      <w:r w:rsidRPr="0065132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(раздаточная) продукция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–</w:t>
      </w:r>
      <w:r w:rsidR="00842F6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анкеты</w:t>
      </w:r>
      <w:r w:rsidR="00622E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-открытки</w:t>
      </w:r>
      <w:r w:rsidRPr="0065132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которую Организаторы могут использовать при проведении мероприятий Акции.</w:t>
      </w:r>
    </w:p>
    <w:p w:rsidR="00475447" w:rsidRDefault="000679EE" w:rsidP="00DC77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Также для реализации Акции</w:t>
      </w:r>
      <w:r w:rsidR="0047544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разработана </w:t>
      </w:r>
      <w:r w:rsidR="008B044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электронная открытка к празднику, </w:t>
      </w:r>
      <w:r w:rsidRPr="000679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которая будет размещена</w:t>
      </w:r>
      <w:r w:rsidR="008B0441" w:rsidRPr="000679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6C45F0" w:rsidRPr="000679EE">
        <w:rPr>
          <w:rFonts w:ascii="Times New Roman" w:hAnsi="Times New Roman" w:cs="Times New Roman"/>
          <w:sz w:val="24"/>
          <w:szCs w:val="24"/>
        </w:rPr>
        <w:t>по ссылке</w:t>
      </w:r>
      <w:r w:rsidR="006C45F0" w:rsidRPr="000679EE">
        <w:t xml:space="preserve">: </w:t>
      </w:r>
      <w:r w:rsidR="006C45F0" w:rsidRPr="000679EE">
        <w:rPr>
          <w:rFonts w:ascii="Times New Roman" w:hAnsi="Times New Roman" w:cs="Times New Roman"/>
          <w:sz w:val="24"/>
          <w:szCs w:val="24"/>
        </w:rPr>
        <w:t>https://disk.yandex.ru/d/2nwxRggk6oVxuw.</w:t>
      </w:r>
    </w:p>
    <w:p w:rsidR="00041C77" w:rsidRPr="000F0C14" w:rsidRDefault="00346DB1" w:rsidP="00DC77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1225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="00671C0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период проведения мероприятий в</w:t>
      </w:r>
      <w:r w:rsidRPr="0061225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рамках Акции необходимо размещать новости с фотографиями в социальных сетях с </w:t>
      </w:r>
      <w:proofErr w:type="spellStart"/>
      <w:r w:rsidRPr="0061225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хештегами</w:t>
      </w:r>
      <w:proofErr w:type="spellEnd"/>
      <w:r w:rsidR="009A365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  <w:r w:rsidRPr="0061225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#Семья35</w:t>
      </w:r>
      <w:r w:rsidR="000F0C1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#маминпоцелуй35, </w:t>
      </w:r>
      <w:r w:rsidR="000F0C14" w:rsidRPr="000F0C1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#</w:t>
      </w:r>
      <w:r w:rsidR="000679EE" w:rsidRPr="000B2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#МЫВМЕСТЕБЛАГОДАРИМ.</w:t>
      </w:r>
    </w:p>
    <w:p w:rsidR="000679EE" w:rsidRDefault="000679EE" w:rsidP="00067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551F12" w:rsidRDefault="004341AB" w:rsidP="00067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Квиз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, посвященный Дню матери</w:t>
      </w:r>
    </w:p>
    <w:p w:rsidR="009E33CD" w:rsidRDefault="00842F6E" w:rsidP="00927F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(далее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Квиз</w:t>
      </w:r>
      <w:proofErr w:type="spellEnd"/>
      <w:r w:rsidR="009E33CD" w:rsidRPr="009E33C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</w:t>
      </w:r>
    </w:p>
    <w:p w:rsidR="00927F3E" w:rsidRPr="009E33CD" w:rsidRDefault="00927F3E" w:rsidP="00927F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C10DD" w:rsidRPr="00BC10DD" w:rsidRDefault="00BC10DD" w:rsidP="00DC77D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C10D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Сроки проведения: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в период с 18</w:t>
      </w:r>
      <w:r w:rsidRPr="00BC10D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по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 ноября 2024</w:t>
      </w:r>
      <w:r w:rsidRPr="00BC10D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года.</w:t>
      </w:r>
    </w:p>
    <w:p w:rsidR="00BC10DD" w:rsidRDefault="00BC10DD" w:rsidP="00DC77D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C10D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Дату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Квиза</w:t>
      </w:r>
      <w:proofErr w:type="spellEnd"/>
      <w:r w:rsidRPr="00BC10D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организаторы определяют самостоятельно.</w:t>
      </w:r>
    </w:p>
    <w:p w:rsidR="00C66002" w:rsidRPr="00B50350" w:rsidRDefault="00B50350" w:rsidP="00DC77D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Участникам предстоит в игровой форме вспомнить знаменитых кино- и мультипликационных мам, узнать известные песни, посвященные мамам, познакомиться с интересными фактами.</w:t>
      </w:r>
    </w:p>
    <w:p w:rsidR="00BC10DD" w:rsidRDefault="00BC10DD" w:rsidP="00DC77D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C10D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Организаторы: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в число организаторов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Квиза</w:t>
      </w:r>
      <w:proofErr w:type="spellEnd"/>
      <w:r w:rsidRPr="00BC10D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в городских округах, муниципальных округах и районах области рекомендуется пригласить клубы молодых семей </w:t>
      </w:r>
      <w:r w:rsidR="00057EE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и/</w:t>
      </w:r>
      <w:r w:rsidRPr="00BC10D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или учреждения/организации, от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ветственные за работу с семьями, дома культуры, библиотеки.</w:t>
      </w:r>
    </w:p>
    <w:p w:rsidR="00DF1C43" w:rsidRDefault="00DF1C43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C99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помещения молодежных центров (при наличии), домов культуры, </w:t>
      </w:r>
      <w:r w:rsidR="004341AB">
        <w:rPr>
          <w:rFonts w:ascii="Times New Roman" w:hAnsi="Times New Roman" w:cs="Times New Roman"/>
          <w:sz w:val="24"/>
          <w:szCs w:val="24"/>
        </w:rPr>
        <w:t xml:space="preserve">библиотек, </w:t>
      </w:r>
      <w:r>
        <w:rPr>
          <w:rFonts w:ascii="Times New Roman" w:hAnsi="Times New Roman" w:cs="Times New Roman"/>
          <w:sz w:val="24"/>
          <w:szCs w:val="24"/>
        </w:rPr>
        <w:t>образовательных организаций, организаций дополнительного образования, администраций.</w:t>
      </w:r>
    </w:p>
    <w:p w:rsidR="00DF1C43" w:rsidRDefault="00DF1C43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C99">
        <w:rPr>
          <w:rFonts w:ascii="Times New Roman" w:hAnsi="Times New Roman" w:cs="Times New Roman"/>
          <w:b/>
          <w:sz w:val="24"/>
          <w:szCs w:val="24"/>
        </w:rPr>
        <w:t>Участники:</w:t>
      </w:r>
      <w:r>
        <w:rPr>
          <w:rFonts w:ascii="Times New Roman" w:hAnsi="Times New Roman" w:cs="Times New Roman"/>
          <w:sz w:val="24"/>
          <w:szCs w:val="24"/>
        </w:rPr>
        <w:t xml:space="preserve"> мамы – </w:t>
      </w:r>
      <w:r w:rsidR="00002F59">
        <w:rPr>
          <w:rFonts w:ascii="Times New Roman" w:hAnsi="Times New Roman" w:cs="Times New Roman"/>
          <w:sz w:val="24"/>
          <w:szCs w:val="24"/>
        </w:rPr>
        <w:t>жители Вологодской</w:t>
      </w:r>
      <w:r w:rsidR="000F0C14">
        <w:rPr>
          <w:rFonts w:ascii="Times New Roman" w:hAnsi="Times New Roman" w:cs="Times New Roman"/>
          <w:sz w:val="24"/>
          <w:szCs w:val="24"/>
        </w:rPr>
        <w:t xml:space="preserve"> </w:t>
      </w:r>
      <w:r w:rsidR="00A53465">
        <w:rPr>
          <w:rFonts w:ascii="Times New Roman" w:hAnsi="Times New Roman" w:cs="Times New Roman"/>
          <w:sz w:val="24"/>
          <w:szCs w:val="24"/>
        </w:rPr>
        <w:t>о</w:t>
      </w:r>
      <w:r w:rsidR="008B0441">
        <w:rPr>
          <w:rFonts w:ascii="Times New Roman" w:hAnsi="Times New Roman" w:cs="Times New Roman"/>
          <w:sz w:val="24"/>
          <w:szCs w:val="24"/>
        </w:rPr>
        <w:t xml:space="preserve">бласти: </w:t>
      </w:r>
      <w:r w:rsidR="00057EEF">
        <w:rPr>
          <w:rFonts w:ascii="Times New Roman" w:hAnsi="Times New Roman" w:cs="Times New Roman"/>
          <w:sz w:val="24"/>
          <w:szCs w:val="24"/>
        </w:rPr>
        <w:t>молодые мамы, многодетные мамы</w:t>
      </w:r>
      <w:r w:rsidR="008B0441">
        <w:rPr>
          <w:rFonts w:ascii="Times New Roman" w:hAnsi="Times New Roman" w:cs="Times New Roman"/>
          <w:sz w:val="24"/>
          <w:szCs w:val="24"/>
        </w:rPr>
        <w:t xml:space="preserve">, </w:t>
      </w:r>
      <w:r w:rsidR="00967BFF">
        <w:rPr>
          <w:rFonts w:ascii="Times New Roman" w:hAnsi="Times New Roman" w:cs="Times New Roman"/>
          <w:sz w:val="24"/>
          <w:szCs w:val="24"/>
        </w:rPr>
        <w:t xml:space="preserve">жены участников СВО, являющиеся мамами, </w:t>
      </w:r>
      <w:r w:rsidR="008B0441">
        <w:rPr>
          <w:rFonts w:ascii="Times New Roman" w:hAnsi="Times New Roman" w:cs="Times New Roman"/>
          <w:sz w:val="24"/>
          <w:szCs w:val="24"/>
        </w:rPr>
        <w:t>мамы участников СВО, мамы – представители</w:t>
      </w:r>
      <w:r w:rsidR="00057EEF">
        <w:rPr>
          <w:rFonts w:ascii="Times New Roman" w:hAnsi="Times New Roman" w:cs="Times New Roman"/>
          <w:sz w:val="24"/>
          <w:szCs w:val="24"/>
        </w:rPr>
        <w:t xml:space="preserve"> клубов молодых семей и другие мамы</w:t>
      </w:r>
      <w:r w:rsidR="008B0441">
        <w:rPr>
          <w:rFonts w:ascii="Times New Roman" w:hAnsi="Times New Roman" w:cs="Times New Roman"/>
          <w:sz w:val="24"/>
          <w:szCs w:val="24"/>
        </w:rPr>
        <w:t xml:space="preserve">, желающие принять участие в </w:t>
      </w:r>
      <w:proofErr w:type="spellStart"/>
      <w:r w:rsidR="008B0441">
        <w:rPr>
          <w:rFonts w:ascii="Times New Roman" w:hAnsi="Times New Roman" w:cs="Times New Roman"/>
          <w:sz w:val="24"/>
          <w:szCs w:val="24"/>
        </w:rPr>
        <w:t>Квизе</w:t>
      </w:r>
      <w:proofErr w:type="spellEnd"/>
      <w:r w:rsidR="008B0441">
        <w:rPr>
          <w:rFonts w:ascii="Times New Roman" w:hAnsi="Times New Roman" w:cs="Times New Roman"/>
          <w:sz w:val="24"/>
          <w:szCs w:val="24"/>
        </w:rPr>
        <w:t>.</w:t>
      </w:r>
    </w:p>
    <w:p w:rsidR="002D3958" w:rsidRDefault="002D3958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 </w:t>
      </w:r>
      <w:r w:rsidR="00985FB2">
        <w:rPr>
          <w:rFonts w:ascii="Times New Roman" w:hAnsi="Times New Roman" w:cs="Times New Roman"/>
          <w:sz w:val="24"/>
          <w:szCs w:val="24"/>
        </w:rPr>
        <w:t xml:space="preserve">предлагается приходить на </w:t>
      </w:r>
      <w:proofErr w:type="spellStart"/>
      <w:r w:rsidR="00985FB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виз</w:t>
      </w:r>
      <w:proofErr w:type="spellEnd"/>
      <w:r w:rsidR="00985FB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985FB2">
        <w:rPr>
          <w:rFonts w:ascii="Times New Roman" w:hAnsi="Times New Roman" w:cs="Times New Roman"/>
          <w:sz w:val="24"/>
          <w:szCs w:val="24"/>
        </w:rPr>
        <w:t>кастом</w:t>
      </w:r>
      <w:r w:rsidR="004A3989">
        <w:rPr>
          <w:rFonts w:ascii="Times New Roman" w:hAnsi="Times New Roman" w:cs="Times New Roman"/>
          <w:sz w:val="24"/>
          <w:szCs w:val="24"/>
        </w:rPr>
        <w:t>изированных</w:t>
      </w:r>
      <w:proofErr w:type="spellEnd"/>
      <w:r w:rsidR="004A3989">
        <w:rPr>
          <w:rFonts w:ascii="Times New Roman" w:hAnsi="Times New Roman" w:cs="Times New Roman"/>
          <w:sz w:val="24"/>
          <w:szCs w:val="24"/>
        </w:rPr>
        <w:t xml:space="preserve"> их детьми футболках (или других предметах одежды).</w:t>
      </w:r>
    </w:p>
    <w:p w:rsidR="00DF1C43" w:rsidRDefault="00DF1C43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C43">
        <w:rPr>
          <w:rFonts w:ascii="Times New Roman" w:hAnsi="Times New Roman" w:cs="Times New Roman"/>
          <w:sz w:val="24"/>
          <w:szCs w:val="24"/>
        </w:rPr>
        <w:t>Информацию о дат</w:t>
      </w:r>
      <w:r>
        <w:rPr>
          <w:rFonts w:ascii="Times New Roman" w:hAnsi="Times New Roman" w:cs="Times New Roman"/>
          <w:sz w:val="24"/>
          <w:szCs w:val="24"/>
        </w:rPr>
        <w:t xml:space="preserve">е и времени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Квиза</w:t>
      </w:r>
      <w:proofErr w:type="spellEnd"/>
      <w:r w:rsidRPr="00DF1C43">
        <w:rPr>
          <w:rFonts w:ascii="Times New Roman" w:hAnsi="Times New Roman" w:cs="Times New Roman"/>
          <w:sz w:val="24"/>
          <w:szCs w:val="24"/>
        </w:rPr>
        <w:t xml:space="preserve"> необходимо разместить в детских садах, школах</w:t>
      </w:r>
      <w:r w:rsidR="000F0C14">
        <w:rPr>
          <w:rFonts w:ascii="Times New Roman" w:hAnsi="Times New Roman" w:cs="Times New Roman"/>
          <w:sz w:val="24"/>
          <w:szCs w:val="24"/>
        </w:rPr>
        <w:t xml:space="preserve">, </w:t>
      </w:r>
      <w:r w:rsidR="008B0441">
        <w:rPr>
          <w:rFonts w:ascii="Times New Roman" w:hAnsi="Times New Roman" w:cs="Times New Roman"/>
          <w:sz w:val="24"/>
          <w:szCs w:val="24"/>
        </w:rPr>
        <w:t xml:space="preserve">в вузах, </w:t>
      </w:r>
      <w:r w:rsidR="000F0C14">
        <w:rPr>
          <w:rFonts w:ascii="Times New Roman" w:hAnsi="Times New Roman" w:cs="Times New Roman"/>
          <w:sz w:val="24"/>
          <w:szCs w:val="24"/>
        </w:rPr>
        <w:t>в группах в социальных сетях</w:t>
      </w:r>
      <w:r w:rsidRPr="00DF1C43">
        <w:rPr>
          <w:rFonts w:ascii="Times New Roman" w:hAnsi="Times New Roman" w:cs="Times New Roman"/>
          <w:sz w:val="24"/>
          <w:szCs w:val="24"/>
        </w:rPr>
        <w:t xml:space="preserve"> и других местах с целью приглашения к участию мам.</w:t>
      </w:r>
    </w:p>
    <w:p w:rsidR="00BC10DD" w:rsidRDefault="00847D61" w:rsidP="006624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</w:t>
      </w:r>
      <w:r w:rsidR="00967B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удет</w:t>
      </w:r>
      <w:r w:rsidR="006624B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разработана</w:t>
      </w:r>
      <w:r w:rsidR="000679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электронная афиша с информацией о </w:t>
      </w:r>
      <w:r w:rsidR="00844BC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проведении </w:t>
      </w:r>
      <w:proofErr w:type="spellStart"/>
      <w:r w:rsidR="000679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</w:t>
      </w:r>
      <w:r w:rsidR="00844BC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виза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0679E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:rsidR="00847D61" w:rsidRPr="00847D61" w:rsidRDefault="00847D61" w:rsidP="00847D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по организации и проведению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Квиза</w:t>
      </w:r>
      <w:proofErr w:type="spellEnd"/>
      <w:r>
        <w:rPr>
          <w:rFonts w:ascii="Times New Roman" w:hAnsi="Times New Roman" w:cs="Times New Roman"/>
          <w:sz w:val="24"/>
          <w:szCs w:val="24"/>
        </w:rPr>
        <w:t>, афиша</w:t>
      </w:r>
      <w:r>
        <w:rPr>
          <w:rFonts w:ascii="Times New Roman" w:hAnsi="Times New Roman" w:cs="Times New Roman"/>
          <w:sz w:val="24"/>
          <w:szCs w:val="24"/>
        </w:rPr>
        <w:t xml:space="preserve"> будут доступны после 15 ноября 2024 года по ссылке</w:t>
      </w:r>
      <w:r>
        <w:t xml:space="preserve">: </w:t>
      </w:r>
      <w:r w:rsidRPr="008E5CEB">
        <w:rPr>
          <w:rFonts w:ascii="Times New Roman" w:hAnsi="Times New Roman" w:cs="Times New Roman"/>
          <w:sz w:val="24"/>
          <w:szCs w:val="24"/>
        </w:rPr>
        <w:t>https://disk.yandex.ru/d/2nwxRggk6oVxuw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7863" w:rsidRDefault="00767863" w:rsidP="00DC77D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6786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Организаторы могут предложить участникам совместное чаепитие и неформальное общение до или после </w:t>
      </w:r>
      <w:proofErr w:type="spellStart"/>
      <w:r w:rsidRPr="0076786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Квиза</w:t>
      </w:r>
      <w:proofErr w:type="spellEnd"/>
      <w:r w:rsidRPr="0076786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BC10DD" w:rsidRDefault="00BC10DD" w:rsidP="00DC77D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рамках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Квиза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организаторы могут </w:t>
      </w:r>
      <w:r w:rsidR="0076786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дополнительно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провести следующие активности:</w:t>
      </w:r>
    </w:p>
    <w:p w:rsidR="00BC10DD" w:rsidRPr="00985FB2" w:rsidRDefault="00985FB2" w:rsidP="00985FB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85F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</w:t>
      </w:r>
      <w:r w:rsidR="00BC10DD" w:rsidRPr="00985F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рганизация </w:t>
      </w:r>
      <w:r w:rsidRPr="00985F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фотозоны.</w:t>
      </w:r>
    </w:p>
    <w:p w:rsidR="00BC10DD" w:rsidRDefault="00985FB2" w:rsidP="00985FB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Фотосушка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BC10DD" w:rsidRPr="00985FB2" w:rsidRDefault="00985FB2" w:rsidP="00985FB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</w:t>
      </w:r>
      <w:r w:rsidR="00793F22" w:rsidRPr="00985F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астер-классы.</w:t>
      </w:r>
    </w:p>
    <w:p w:rsidR="0025319C" w:rsidRDefault="0025319C" w:rsidP="00346D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1C43" w:rsidRPr="00985FB2" w:rsidRDefault="00DF1C43" w:rsidP="00326698">
      <w:pPr>
        <w:pStyle w:val="a5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85FB2">
        <w:rPr>
          <w:rFonts w:ascii="Times New Roman" w:hAnsi="Times New Roman" w:cs="Times New Roman"/>
          <w:sz w:val="24"/>
          <w:szCs w:val="24"/>
        </w:rPr>
        <w:t>Организация фотозоны</w:t>
      </w:r>
    </w:p>
    <w:p w:rsidR="00943EAE" w:rsidRDefault="00943EAE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последние несколько лет одним из главных праздничных атрибутов стали фотозоны. </w:t>
      </w:r>
      <w:r w:rsidR="004F0D0D">
        <w:rPr>
          <w:rFonts w:ascii="Times New Roman" w:hAnsi="Times New Roman" w:cs="Times New Roman"/>
          <w:sz w:val="24"/>
          <w:szCs w:val="24"/>
        </w:rPr>
        <w:t>Фотозоны могут быть разных размеров, форм, например, в виде арки, круга, буквы или какой-то фигуры.</w:t>
      </w:r>
    </w:p>
    <w:p w:rsidR="00DF1C43" w:rsidRDefault="009F42BC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фотозоны необходимо выбрать хорошо освещенное место, расположенное в стороне от проходной зоны. Декорации могут сочетать в себе различные элементы и цветовые решения.</w:t>
      </w:r>
    </w:p>
    <w:p w:rsidR="009F42BC" w:rsidRDefault="009F42BC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вариант. Фотозона</w:t>
      </w:r>
      <w:r w:rsidR="000F309B">
        <w:rPr>
          <w:rFonts w:ascii="Times New Roman" w:hAnsi="Times New Roman" w:cs="Times New Roman"/>
          <w:sz w:val="24"/>
          <w:szCs w:val="24"/>
        </w:rPr>
        <w:t xml:space="preserve"> «Осень». Основные цвета: оранжевый, коричневый, красный, бежевый. В качестве декораций используются осенние листья, гроздья рябины, тыквы, зонт, плед и т.</w:t>
      </w:r>
      <w:r w:rsidR="00257774">
        <w:rPr>
          <w:rFonts w:ascii="Times New Roman" w:hAnsi="Times New Roman" w:cs="Times New Roman"/>
          <w:sz w:val="24"/>
          <w:szCs w:val="24"/>
        </w:rPr>
        <w:t xml:space="preserve"> </w:t>
      </w:r>
      <w:r w:rsidR="000F309B">
        <w:rPr>
          <w:rFonts w:ascii="Times New Roman" w:hAnsi="Times New Roman" w:cs="Times New Roman"/>
          <w:sz w:val="24"/>
          <w:szCs w:val="24"/>
        </w:rPr>
        <w:t>д.</w:t>
      </w:r>
    </w:p>
    <w:p w:rsidR="000F309B" w:rsidRDefault="000F309B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 вариант. Фотозона «Мамино сердце». Основные цвета: красный, </w:t>
      </w:r>
      <w:r w:rsidRPr="000F309B">
        <w:rPr>
          <w:rFonts w:ascii="Times New Roman" w:hAnsi="Times New Roman" w:cs="Times New Roman"/>
          <w:sz w:val="24"/>
          <w:szCs w:val="24"/>
        </w:rPr>
        <w:t>коралловый, розовый, малиновый, бордовый</w:t>
      </w:r>
      <w:r>
        <w:rPr>
          <w:rFonts w:ascii="Times New Roman" w:hAnsi="Times New Roman" w:cs="Times New Roman"/>
          <w:sz w:val="24"/>
          <w:szCs w:val="24"/>
        </w:rPr>
        <w:t>. В качестве декораций используются сердца различных размеров и фактур, пышные цветы, драпировки из тканей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органза</w:t>
      </w:r>
      <w:proofErr w:type="spellEnd"/>
      <w:r>
        <w:rPr>
          <w:rFonts w:ascii="Times New Roman" w:hAnsi="Times New Roman" w:cs="Times New Roman"/>
          <w:sz w:val="24"/>
          <w:szCs w:val="24"/>
        </w:rPr>
        <w:t>, шифон)</w:t>
      </w:r>
      <w:r w:rsidR="00002F59">
        <w:rPr>
          <w:rFonts w:ascii="Times New Roman" w:hAnsi="Times New Roman" w:cs="Times New Roman"/>
          <w:sz w:val="24"/>
          <w:szCs w:val="24"/>
        </w:rPr>
        <w:t>, ленты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5FB2" w:rsidRDefault="00985FB2" w:rsidP="003266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02F59" w:rsidRPr="00985FB2" w:rsidRDefault="00002F59" w:rsidP="00326698">
      <w:pPr>
        <w:pStyle w:val="a5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85FB2">
        <w:rPr>
          <w:rFonts w:ascii="Times New Roman" w:hAnsi="Times New Roman" w:cs="Times New Roman"/>
          <w:sz w:val="24"/>
          <w:szCs w:val="24"/>
        </w:rPr>
        <w:t>Фотосушка</w:t>
      </w:r>
      <w:proofErr w:type="spellEnd"/>
    </w:p>
    <w:p w:rsidR="00002F59" w:rsidRDefault="00002F59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Фотосушка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002F59">
        <w:rPr>
          <w:rFonts w:ascii="Times New Roman" w:hAnsi="Times New Roman" w:cs="Times New Roman"/>
          <w:sz w:val="24"/>
          <w:szCs w:val="24"/>
        </w:rPr>
        <w:t xml:space="preserve">формат экспресс-выставки </w:t>
      </w:r>
      <w:r>
        <w:rPr>
          <w:rFonts w:ascii="Times New Roman" w:hAnsi="Times New Roman" w:cs="Times New Roman"/>
          <w:sz w:val="24"/>
          <w:szCs w:val="24"/>
        </w:rPr>
        <w:t>фотографий на определенную тему.</w:t>
      </w:r>
    </w:p>
    <w:p w:rsidR="00002F59" w:rsidRDefault="00002F59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фотосушке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участникам необходимо принести распечатанную цветную фотографию формата А4</w:t>
      </w:r>
      <w:r w:rsidR="00257774">
        <w:rPr>
          <w:rFonts w:ascii="Times New Roman" w:hAnsi="Times New Roman" w:cs="Times New Roman"/>
          <w:sz w:val="24"/>
          <w:szCs w:val="24"/>
        </w:rPr>
        <w:t xml:space="preserve"> или другого – по решению организаторов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7774">
        <w:rPr>
          <w:rFonts w:ascii="Times New Roman" w:hAnsi="Times New Roman" w:cs="Times New Roman"/>
          <w:sz w:val="24"/>
          <w:szCs w:val="24"/>
        </w:rPr>
        <w:t xml:space="preserve">Участники должны быть оповещены заранее, чтобы напечатать фотографии или найти их в своих семейных архивах. К каждой фотографии участники могут сделать подпись – смешную или серьезную. </w:t>
      </w:r>
      <w:r>
        <w:rPr>
          <w:rFonts w:ascii="Times New Roman" w:hAnsi="Times New Roman" w:cs="Times New Roman"/>
          <w:sz w:val="24"/>
          <w:szCs w:val="24"/>
        </w:rPr>
        <w:t>Все фотографии размещаются в помеще</w:t>
      </w:r>
      <w:r w:rsidR="00C66002">
        <w:rPr>
          <w:rFonts w:ascii="Times New Roman" w:hAnsi="Times New Roman" w:cs="Times New Roman"/>
          <w:sz w:val="24"/>
          <w:szCs w:val="24"/>
        </w:rPr>
        <w:t xml:space="preserve">нии, в котором будет проходить </w:t>
      </w:r>
      <w:proofErr w:type="spellStart"/>
      <w:r w:rsidR="00C6600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виз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02F59" w:rsidRDefault="00002F59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Возможные темы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фотосушки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02F59" w:rsidRDefault="00002F59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мама и дети;</w:t>
      </w:r>
    </w:p>
    <w:p w:rsidR="00002F59" w:rsidRDefault="00002F59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мамина улыбка;</w:t>
      </w:r>
    </w:p>
    <w:p w:rsidR="00002F59" w:rsidRDefault="00002F59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мамина профессия;</w:t>
      </w:r>
    </w:p>
    <w:p w:rsidR="00002F59" w:rsidRDefault="00002F59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мама отдыхает.</w:t>
      </w:r>
    </w:p>
    <w:p w:rsidR="00002F59" w:rsidRDefault="00002F59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фотосушка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проводит</w:t>
      </w:r>
      <w:r w:rsidR="00257774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ся в онлайн-формате: фотографии размещаются на </w:t>
      </w:r>
      <w:r w:rsidR="00D61B0A">
        <w:rPr>
          <w:rFonts w:ascii="Times New Roman" w:hAnsi="Times New Roman" w:cs="Times New Roman"/>
          <w:sz w:val="24"/>
          <w:szCs w:val="24"/>
        </w:rPr>
        <w:t xml:space="preserve">официальной </w:t>
      </w:r>
      <w:r>
        <w:rPr>
          <w:rFonts w:ascii="Times New Roman" w:hAnsi="Times New Roman" w:cs="Times New Roman"/>
          <w:sz w:val="24"/>
          <w:szCs w:val="24"/>
        </w:rPr>
        <w:t>странице организаторов</w:t>
      </w:r>
      <w:r w:rsidR="00D61B0A">
        <w:rPr>
          <w:rFonts w:ascii="Times New Roman" w:hAnsi="Times New Roman" w:cs="Times New Roman"/>
          <w:sz w:val="24"/>
          <w:szCs w:val="24"/>
        </w:rPr>
        <w:t xml:space="preserve"> в социальной сети ВКонтакте.</w:t>
      </w:r>
    </w:p>
    <w:p w:rsidR="00D61B0A" w:rsidRDefault="00D61B0A" w:rsidP="00002F5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61B0A" w:rsidRPr="00985FB2" w:rsidRDefault="00793F22" w:rsidP="00326698">
      <w:pPr>
        <w:pStyle w:val="a5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85FB2">
        <w:rPr>
          <w:rFonts w:ascii="Times New Roman" w:hAnsi="Times New Roman" w:cs="Times New Roman"/>
          <w:sz w:val="24"/>
          <w:szCs w:val="24"/>
        </w:rPr>
        <w:t>Мастер-классы</w:t>
      </w:r>
    </w:p>
    <w:p w:rsidR="00793F22" w:rsidRDefault="00793F22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F22">
        <w:rPr>
          <w:rFonts w:ascii="Times New Roman" w:hAnsi="Times New Roman" w:cs="Times New Roman"/>
          <w:sz w:val="24"/>
          <w:szCs w:val="24"/>
        </w:rPr>
        <w:t>День матери – праздник, объединяющий всех и подчеркивающий особую роль женщин в жизни общества. Мамы имеют много обязанностей по отношению к семье, их день заполнен хлопотами и заботами о близких. Иногда у мам совсем не остается времени на свой собственный досуг</w:t>
      </w:r>
      <w:r>
        <w:rPr>
          <w:rFonts w:ascii="Times New Roman" w:hAnsi="Times New Roman" w:cs="Times New Roman"/>
          <w:sz w:val="24"/>
          <w:szCs w:val="24"/>
        </w:rPr>
        <w:t xml:space="preserve"> и хобби</w:t>
      </w:r>
      <w:r w:rsidRPr="00793F22">
        <w:rPr>
          <w:rFonts w:ascii="Times New Roman" w:hAnsi="Times New Roman" w:cs="Times New Roman"/>
          <w:sz w:val="24"/>
          <w:szCs w:val="24"/>
        </w:rPr>
        <w:t>.</w:t>
      </w:r>
    </w:p>
    <w:p w:rsidR="00793F22" w:rsidRPr="00793F22" w:rsidRDefault="00793F22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Организаторы могут предложить</w:t>
      </w:r>
      <w:r w:rsidRPr="00793F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различные творческие</w:t>
      </w:r>
      <w:r w:rsidR="00847D61">
        <w:rPr>
          <w:rFonts w:ascii="Times New Roman" w:hAnsi="Times New Roman" w:cs="Times New Roman"/>
          <w:sz w:val="24"/>
          <w:szCs w:val="24"/>
        </w:rPr>
        <w:t xml:space="preserve"> </w:t>
      </w:r>
      <w:r w:rsidR="00847D61">
        <w:rPr>
          <w:rFonts w:ascii="Times New Roman" w:hAnsi="Times New Roman" w:cs="Times New Roman"/>
          <w:sz w:val="24"/>
          <w:szCs w:val="24"/>
        </w:rPr>
        <w:t>или другие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мастер-классы</w:t>
      </w:r>
      <w:r w:rsidRPr="00793F22">
        <w:rPr>
          <w:rFonts w:ascii="Times New Roman" w:hAnsi="Times New Roman" w:cs="Times New Roman"/>
          <w:sz w:val="24"/>
          <w:szCs w:val="24"/>
        </w:rPr>
        <w:t xml:space="preserve"> для мам, </w:t>
      </w:r>
      <w:proofErr w:type="gramStart"/>
      <w:r w:rsidRPr="00793F2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793F22">
        <w:rPr>
          <w:rFonts w:ascii="Times New Roman" w:hAnsi="Times New Roman" w:cs="Times New Roman"/>
          <w:sz w:val="24"/>
          <w:szCs w:val="24"/>
        </w:rPr>
        <w:t>:</w:t>
      </w:r>
    </w:p>
    <w:p w:rsidR="00793F22" w:rsidRPr="00793F22" w:rsidRDefault="00793F22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F22">
        <w:rPr>
          <w:rFonts w:ascii="Times New Roman" w:hAnsi="Times New Roman" w:cs="Times New Roman"/>
          <w:sz w:val="24"/>
          <w:szCs w:val="24"/>
        </w:rPr>
        <w:t>– изготовление украшений (брошей, браслетов и т. д.);</w:t>
      </w:r>
    </w:p>
    <w:p w:rsidR="00793F22" w:rsidRPr="00793F22" w:rsidRDefault="00793F22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F22">
        <w:rPr>
          <w:rFonts w:ascii="Times New Roman" w:hAnsi="Times New Roman" w:cs="Times New Roman"/>
          <w:sz w:val="24"/>
          <w:szCs w:val="24"/>
        </w:rPr>
        <w:t>– изготовление кукол;</w:t>
      </w:r>
    </w:p>
    <w:p w:rsidR="00793F22" w:rsidRDefault="00793F22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F22">
        <w:rPr>
          <w:rFonts w:ascii="Times New Roman" w:hAnsi="Times New Roman" w:cs="Times New Roman"/>
          <w:sz w:val="24"/>
          <w:szCs w:val="24"/>
        </w:rPr>
        <w:t>– валяние из шерсти;</w:t>
      </w:r>
    </w:p>
    <w:p w:rsidR="001727C7" w:rsidRPr="00793F22" w:rsidRDefault="001727C7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плетение из бисера;</w:t>
      </w:r>
    </w:p>
    <w:p w:rsidR="00793F22" w:rsidRPr="00793F22" w:rsidRDefault="00793F22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F22">
        <w:rPr>
          <w:rFonts w:ascii="Times New Roman" w:hAnsi="Times New Roman" w:cs="Times New Roman"/>
          <w:sz w:val="24"/>
          <w:szCs w:val="24"/>
        </w:rPr>
        <w:t>– роспись какой-либо заготовки;</w:t>
      </w:r>
    </w:p>
    <w:p w:rsidR="00257774" w:rsidRDefault="00257774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кастомизация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любого предмета одежды, сумки, обуви;</w:t>
      </w:r>
    </w:p>
    <w:p w:rsidR="00257774" w:rsidRDefault="00257774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танцы;</w:t>
      </w:r>
    </w:p>
    <w:p w:rsidR="00257774" w:rsidRDefault="00257774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йога;</w:t>
      </w:r>
    </w:p>
    <w:p w:rsidR="00793F22" w:rsidRDefault="00257774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макияж</w:t>
      </w:r>
      <w:r w:rsidR="00793F22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793F22" w:rsidRDefault="00793F22" w:rsidP="00DC7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зависимости от мастер-класса необходимо предупредить потенциальных участников о необходимых материалах.</w:t>
      </w:r>
    </w:p>
    <w:p w:rsidR="00B50350" w:rsidRDefault="00767863" w:rsidP="00B5035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350" w:rsidRPr="00855078">
        <w:rPr>
          <w:rFonts w:ascii="Times New Roman" w:hAnsi="Times New Roman" w:cs="Times New Roman"/>
          <w:b/>
          <w:sz w:val="24"/>
          <w:szCs w:val="24"/>
        </w:rPr>
        <w:t xml:space="preserve">Активность </w:t>
      </w:r>
      <w:r w:rsidR="00B50350" w:rsidRPr="00855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#МЫВМЕСТЕБЛАГОДАРИМ</w:t>
      </w:r>
    </w:p>
    <w:p w:rsidR="00B50350" w:rsidRPr="000B20F6" w:rsidRDefault="00B50350" w:rsidP="00B503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5F0">
        <w:rPr>
          <w:rFonts w:ascii="Times New Roman" w:hAnsi="Times New Roman" w:cs="Times New Roman"/>
          <w:sz w:val="24"/>
          <w:szCs w:val="24"/>
        </w:rPr>
        <w:t>Волонтерам, «серебряным» волонтерам, представителям клубов молодых семей предлагается посетить мам, жен участников СВО</w:t>
      </w:r>
      <w:r>
        <w:rPr>
          <w:rFonts w:ascii="Times New Roman" w:hAnsi="Times New Roman" w:cs="Times New Roman"/>
          <w:sz w:val="24"/>
          <w:szCs w:val="24"/>
        </w:rPr>
        <w:t xml:space="preserve">, либо тех мам, которые помогают фронту (плетут маскировочные сети, помогают в качестве волонтеров,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щьют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одежду и др.)</w:t>
      </w:r>
      <w:r w:rsidRPr="006C45F0">
        <w:rPr>
          <w:rFonts w:ascii="Times New Roman" w:hAnsi="Times New Roman" w:cs="Times New Roman"/>
          <w:sz w:val="24"/>
          <w:szCs w:val="24"/>
        </w:rPr>
        <w:t xml:space="preserve"> и высказать слова </w:t>
      </w:r>
      <w:r w:rsidRPr="000B20F6">
        <w:rPr>
          <w:rFonts w:ascii="Times New Roman" w:hAnsi="Times New Roman" w:cs="Times New Roman"/>
          <w:sz w:val="24"/>
          <w:szCs w:val="24"/>
        </w:rPr>
        <w:t xml:space="preserve">благодарности за воспитание и поддержку героев. </w:t>
      </w:r>
    </w:p>
    <w:p w:rsidR="00B50350" w:rsidRPr="000B20F6" w:rsidRDefault="00B50350" w:rsidP="00B503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0F6">
        <w:rPr>
          <w:rFonts w:ascii="Times New Roman" w:hAnsi="Times New Roman" w:cs="Times New Roman"/>
          <w:sz w:val="24"/>
          <w:szCs w:val="24"/>
        </w:rPr>
        <w:t xml:space="preserve">Через штабы #МЫВМЕСТЕ области, а также через посты в группах клубов молодых семей необходимо распространить </w:t>
      </w:r>
      <w:r w:rsidR="00847D61">
        <w:rPr>
          <w:rFonts w:ascii="Times New Roman" w:hAnsi="Times New Roman" w:cs="Times New Roman"/>
          <w:sz w:val="24"/>
          <w:szCs w:val="24"/>
        </w:rPr>
        <w:t>информацию об активности</w:t>
      </w:r>
      <w:r>
        <w:rPr>
          <w:rFonts w:ascii="Times New Roman" w:hAnsi="Times New Roman" w:cs="Times New Roman"/>
          <w:sz w:val="24"/>
          <w:szCs w:val="24"/>
        </w:rPr>
        <w:t xml:space="preserve"> и сопроводить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хештегом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#МЫВМЕСТЕБЛАГОДАРИМ.</w:t>
      </w:r>
    </w:p>
    <w:p w:rsidR="00767863" w:rsidRDefault="00767863" w:rsidP="003266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319C" w:rsidRDefault="0025319C" w:rsidP="00346D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Онлайн-активност</w:t>
      </w:r>
      <w:r w:rsidR="00767863">
        <w:rPr>
          <w:rFonts w:ascii="Times New Roman" w:hAnsi="Times New Roman" w:cs="Times New Roman"/>
          <w:b/>
          <w:sz w:val="24"/>
          <w:szCs w:val="24"/>
        </w:rPr>
        <w:t>ь «Мамин поцелуй</w:t>
      </w:r>
      <w:r w:rsidR="00015F36">
        <w:rPr>
          <w:rFonts w:ascii="Times New Roman" w:hAnsi="Times New Roman" w:cs="Times New Roman"/>
          <w:b/>
          <w:sz w:val="24"/>
          <w:szCs w:val="24"/>
        </w:rPr>
        <w:t>»</w:t>
      </w:r>
    </w:p>
    <w:p w:rsidR="00847D61" w:rsidRDefault="004D2227" w:rsidP="003266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Символом Дня матери является цветок незабудка. </w:t>
      </w:r>
      <w:r w:rsidR="00326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предлагается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нарисовать, вылепить, создать из под</w:t>
      </w:r>
      <w:r w:rsidR="00326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ручных материалов </w:t>
      </w:r>
      <w:r w:rsidR="008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незабудку</w:t>
      </w:r>
      <w:r w:rsidR="00326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подарить маме, которая </w:t>
      </w:r>
      <w:r w:rsidR="008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благодарность целует ребенка. Возможно, на его щечке останется</w:t>
      </w:r>
      <w:r w:rsidR="00326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2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отпечаток губ, накрашенных помадой</w:t>
      </w:r>
      <w:r w:rsidR="00326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D2227" w:rsidRPr="00326698" w:rsidRDefault="004D2227" w:rsidP="00326698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4D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 страницах в социальных сетях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размещают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</w:t>
      </w:r>
      <w:r w:rsidRPr="004D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662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фотографией свое</w:t>
      </w:r>
      <w:r w:rsidR="008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662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незабудки </w:t>
      </w:r>
      <w:r w:rsidR="008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и/</w:t>
      </w:r>
      <w:r w:rsidR="00662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r w:rsidR="0084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поцелуя мамы/следа от поцелуя мамы </w:t>
      </w:r>
      <w:bookmarkStart w:id="0" w:name="_GoBack"/>
      <w:bookmarkEnd w:id="0"/>
      <w:r w:rsidR="00662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4D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выражением </w:t>
      </w:r>
      <w:r w:rsidR="00662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 о </w:t>
      </w:r>
      <w:r w:rsidRPr="004D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любви к своей маме</w:t>
      </w:r>
      <w:r w:rsidR="00326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6698">
        <w:rPr>
          <w:rFonts w:ascii="Times New Roman" w:hAnsi="Times New Roman" w:cs="Times New Roman"/>
          <w:sz w:val="24"/>
          <w:szCs w:val="24"/>
        </w:rPr>
        <w:t xml:space="preserve">о </w:t>
      </w:r>
      <w:r w:rsidR="006624B4">
        <w:rPr>
          <w:rFonts w:ascii="Times New Roman" w:hAnsi="Times New Roman" w:cs="Times New Roman"/>
          <w:sz w:val="24"/>
          <w:szCs w:val="24"/>
        </w:rPr>
        <w:t xml:space="preserve">целительной/волшебной силе </w:t>
      </w:r>
      <w:r w:rsidR="00326698">
        <w:rPr>
          <w:rFonts w:ascii="Times New Roman" w:hAnsi="Times New Roman" w:cs="Times New Roman"/>
          <w:sz w:val="24"/>
          <w:szCs w:val="24"/>
        </w:rPr>
        <w:t>мамин</w:t>
      </w:r>
      <w:r w:rsidR="006624B4">
        <w:rPr>
          <w:rFonts w:ascii="Times New Roman" w:hAnsi="Times New Roman" w:cs="Times New Roman"/>
          <w:sz w:val="24"/>
          <w:szCs w:val="24"/>
        </w:rPr>
        <w:t>ого поцелуя.</w:t>
      </w:r>
    </w:p>
    <w:p w:rsidR="004D2227" w:rsidRPr="004D2227" w:rsidRDefault="004D2227" w:rsidP="003266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должен сопровождаться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хештегами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4D2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#Семья35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26698" w:rsidRPr="00767863">
        <w:rPr>
          <w:rFonts w:ascii="Times New Roman" w:hAnsi="Times New Roman" w:cs="Times New Roman"/>
          <w:sz w:val="24"/>
          <w:szCs w:val="24"/>
        </w:rPr>
        <w:t>#</w:t>
      </w:r>
      <w:r w:rsidR="00326698">
        <w:rPr>
          <w:rFonts w:ascii="Times New Roman" w:hAnsi="Times New Roman" w:cs="Times New Roman"/>
          <w:sz w:val="24"/>
          <w:szCs w:val="24"/>
        </w:rPr>
        <w:t>мамин</w:t>
      </w:r>
      <w:r w:rsidR="006624B4">
        <w:rPr>
          <w:rFonts w:ascii="Times New Roman" w:hAnsi="Times New Roman" w:cs="Times New Roman"/>
          <w:sz w:val="24"/>
          <w:szCs w:val="24"/>
        </w:rPr>
        <w:t>поцелуй35.</w:t>
      </w:r>
    </w:p>
    <w:p w:rsidR="004D2227" w:rsidRDefault="004D2227" w:rsidP="00326698">
      <w:pPr>
        <w:spacing w:line="360" w:lineRule="auto"/>
      </w:pPr>
    </w:p>
    <w:sectPr w:rsidR="004D2227" w:rsidSect="00A32C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81E6B"/>
    <w:multiLevelType w:val="hybridMultilevel"/>
    <w:tmpl w:val="DBD29D98"/>
    <w:lvl w:ilvl="0" w:tplc="BC405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C31F45"/>
    <w:multiLevelType w:val="hybridMultilevel"/>
    <w:tmpl w:val="BC7EA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D8"/>
    <w:rsid w:val="00002F59"/>
    <w:rsid w:val="00015F36"/>
    <w:rsid w:val="00041C77"/>
    <w:rsid w:val="00052E2E"/>
    <w:rsid w:val="00057EEF"/>
    <w:rsid w:val="000679EE"/>
    <w:rsid w:val="000B20F6"/>
    <w:rsid w:val="000E360B"/>
    <w:rsid w:val="000F0C14"/>
    <w:rsid w:val="000F309B"/>
    <w:rsid w:val="00104307"/>
    <w:rsid w:val="0013121C"/>
    <w:rsid w:val="001727C7"/>
    <w:rsid w:val="001D00CF"/>
    <w:rsid w:val="001E0A86"/>
    <w:rsid w:val="001F5A98"/>
    <w:rsid w:val="0025319C"/>
    <w:rsid w:val="00257774"/>
    <w:rsid w:val="002C4464"/>
    <w:rsid w:val="002D3958"/>
    <w:rsid w:val="003122A9"/>
    <w:rsid w:val="00326698"/>
    <w:rsid w:val="00346DB1"/>
    <w:rsid w:val="00382E65"/>
    <w:rsid w:val="003D27C2"/>
    <w:rsid w:val="004341AB"/>
    <w:rsid w:val="00450533"/>
    <w:rsid w:val="00467D40"/>
    <w:rsid w:val="00475447"/>
    <w:rsid w:val="00475488"/>
    <w:rsid w:val="0048200F"/>
    <w:rsid w:val="004867A8"/>
    <w:rsid w:val="004A3989"/>
    <w:rsid w:val="004D2227"/>
    <w:rsid w:val="004F0D0D"/>
    <w:rsid w:val="00524156"/>
    <w:rsid w:val="00551F12"/>
    <w:rsid w:val="005534E1"/>
    <w:rsid w:val="005650E4"/>
    <w:rsid w:val="00574774"/>
    <w:rsid w:val="0058711D"/>
    <w:rsid w:val="005E3507"/>
    <w:rsid w:val="00612252"/>
    <w:rsid w:val="00622E40"/>
    <w:rsid w:val="00651322"/>
    <w:rsid w:val="006624B4"/>
    <w:rsid w:val="00671C0D"/>
    <w:rsid w:val="006C45F0"/>
    <w:rsid w:val="006D5112"/>
    <w:rsid w:val="00714856"/>
    <w:rsid w:val="007563D8"/>
    <w:rsid w:val="007673B8"/>
    <w:rsid w:val="00767863"/>
    <w:rsid w:val="00774F06"/>
    <w:rsid w:val="00793F22"/>
    <w:rsid w:val="007E27CE"/>
    <w:rsid w:val="008022B0"/>
    <w:rsid w:val="008108FE"/>
    <w:rsid w:val="00842F6E"/>
    <w:rsid w:val="00844BCE"/>
    <w:rsid w:val="00847D61"/>
    <w:rsid w:val="00855078"/>
    <w:rsid w:val="008B0441"/>
    <w:rsid w:val="008C2942"/>
    <w:rsid w:val="008E5CEB"/>
    <w:rsid w:val="00927F3E"/>
    <w:rsid w:val="00942CC1"/>
    <w:rsid w:val="00943EAE"/>
    <w:rsid w:val="00967BFF"/>
    <w:rsid w:val="00985FB2"/>
    <w:rsid w:val="009A3654"/>
    <w:rsid w:val="009E33CD"/>
    <w:rsid w:val="009F42BC"/>
    <w:rsid w:val="009F4320"/>
    <w:rsid w:val="00A12638"/>
    <w:rsid w:val="00A32C89"/>
    <w:rsid w:val="00A50590"/>
    <w:rsid w:val="00A53465"/>
    <w:rsid w:val="00AA6EA4"/>
    <w:rsid w:val="00B426DD"/>
    <w:rsid w:val="00B50350"/>
    <w:rsid w:val="00B74915"/>
    <w:rsid w:val="00BC10DD"/>
    <w:rsid w:val="00BC3072"/>
    <w:rsid w:val="00C40580"/>
    <w:rsid w:val="00C66002"/>
    <w:rsid w:val="00CF6852"/>
    <w:rsid w:val="00D129C0"/>
    <w:rsid w:val="00D20835"/>
    <w:rsid w:val="00D61B0A"/>
    <w:rsid w:val="00DA0180"/>
    <w:rsid w:val="00DC5113"/>
    <w:rsid w:val="00DC77DD"/>
    <w:rsid w:val="00DF1C43"/>
    <w:rsid w:val="00EC0416"/>
    <w:rsid w:val="00F45D3A"/>
    <w:rsid w:val="00FA1326"/>
    <w:rsid w:val="00FE202F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0DD5"/>
  <w15:docId w15:val="{A0ADA64A-C2AE-4355-9252-C1D2629F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13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8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2024-10-24T13:36:00Z</cp:lastPrinted>
  <dcterms:created xsi:type="dcterms:W3CDTF">2023-10-30T05:29:00Z</dcterms:created>
  <dcterms:modified xsi:type="dcterms:W3CDTF">2024-10-29T11:10:00Z</dcterms:modified>
</cp:coreProperties>
</file>